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645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麻城市事业单位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2023年公开招聘工作人员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645"/>
        <w:jc w:val="center"/>
        <w:rPr>
          <w:rFonts w:hint="eastAsia"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面试考生名单及分组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A组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GW01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：喻子纯 张琪 朱弘扬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GW02：陈晚晴 李雅文 童晟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GW03：李宇航 陈锋 段豪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GW04：杨浩 段硕 梅浩汉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GW05: 方溁 王思颖 李坤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GW06: 孙义国 王亮 邓琛 库博文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GW07: 唐澳 刘慧 郑文爽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GW08: 余飞 李雪滢 蔡旻琲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GW09: 程刘 刘文娟 李春婵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GW18: 王菲 史佳乐 吴建敏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GW24: 李皓铭 黄一铭 陈帅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B组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GW10: 任闽 余栋 舒晨筱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GW11：周乐乐 王允红 李洁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GW12：郭紫珺  廖润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GW13: 肖威林 王享 黄阳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GW14: 卢祖栋 裴逸泓 高愿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GW15: 宋向阳 程襄 钱秀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GW16: 袁羽佳 刘演 吕欣霖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GW17: 谭传虎 叶行良 程关正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GW35: 张麒麟 曾慧颐 何龙飞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GW36: 向鸿涛 鲍灿 邹晨丽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GW41: 刘瑞 石情 涂燕妮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C组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GW19: 刘阿林 胡厚报 余伦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GW20: 戴欣 姚静 王盼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GW21: 喻远亚 饶耀庭 吴慧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GW22: 黄杰 祝苗 李政容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GW23: 向强强 方百平 崔用国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GW25: 张玲 江康 夏仁可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GW26: 吴柳欣 丁玉莹 何思荣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GW27：刘可 李正堃 黄易菲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GW28：黄康 王振权 董文越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GW29：黄澳辉 魏浩 李昕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GW30: 袁启越 方兴 王璐璐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D组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GW31: 杨阳 王谦涵 徐小凯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GW32: 杨镇霖 张帅 戴博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GW33: 涂俊朝 闵真睿 蔡婉玲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GW34：郑诗琪 胡文杰 何林凌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GW37：何颖 周学勤 徐昆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GW38：李亚旗 彭珍珍 孔繁菲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GW39：帅锦 刘点 余伟林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GW40：张方林 汪建东 方海涛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GW42：刘煌 祝梓宽 徐雨菲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GW43: 雷宇玉 周奕媚 唐金第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GW95: 叶格 刘楚涵 朱燕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E组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GW44: 彭筱 张金辉 沈权辉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GW45: 彭振贤 张栩晗 单仔正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GW46: 郑天丰 谢炫州 倪玥 严露 刘婷 付博雅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GW103: 熊伟 聂一欣 范小颖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GW104: 唐力 董彬洁 水嘉鑫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GW105: 郭逸 易恋恋 付永生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GW106: 郭帆 王涛 张奥琪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GW107: 冯烨 黄灵梅 陈行涵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GW108: 姚大鹏 黄琪 侯欣悦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GW109: 臧诗琴 马祥力 李彬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F组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GW96: 李天惠 张涛 吴优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GW97: 刘宽 王林 张畅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GW98: 陈帅 章晨曦 黄斯智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GW99: 李星 熊云龙 李楷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GW100: 刘聪 王仲辉 赵文龙 袁亮 丁望星 刘芳彬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GW101: 钱辰 侯阳光 秦雄伟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GW102: 李自强 成建雄 陈笛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GW113: 刘欣星 刘思雪 李锦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GW114: 周望恩 胡闻午 彭丹萍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GW110: 周林海 夏恩银 林瑶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GW111：程景 李玫 邓超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GW112：张语心 郭铸 吴珂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GW115: 余佳 程盛 雷兵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GW116: 赵影 陈春 周梦瑶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GW117: 刘培仪 刘洋 舒成超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GW118:王熠 肖瑶  黄澄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GW119: 漆萌 胡立 卑慧媛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GW120: 谢记琴 田国栋 潘徐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GW121:杨烁 程浪 朱振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H组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GW83：夏红玉 方紫霓 肖睿敏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GW84：訚淼 付尧培 冯皓琰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GW85：丁娜 秦灿 胡宏麟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GW86：姜红 张俊 范慧忠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GW87: 刘鑫 程菲 邓雨浓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GW88：洪贤明 徐文俊 李光坤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GW89: 蔡倩 李佩玉 张妞妞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GW90：张涵钰 汪珩 胡小丽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GW91：张灵 颜杰 殷浩然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GW92: 李恒 吕佳聪 夏近娴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GW93：郑一舟 罗欣然 张玉萍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GW94：程紫怡 金欣然 高贝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mI2NTVhZDkzNzg2YzU4YmM3ZTY2ZDFlMzc1MmYifQ=="/>
  </w:docVars>
  <w:rsids>
    <w:rsidRoot w:val="00000000"/>
    <w:rsid w:val="5507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2023-09-11T09:09:48Z</dcterms:created>
  <dc:creator>86181</dc:creator>
  <cp:lastModifiedBy>朱圆莉</cp:lastModifiedBy>
  <dcterms:modified xsi:type="dcterms:W3CDTF">2023-09-11T09:10:29Z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8329E3A82676467E9A19C13390619B87_12</vt:lpwstr>
  </property>
</Properties>
</file>