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我承诺：本人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，男(女)，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2023年武汉市洪山区招聘全职党建指导员和党群工作者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考试,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岗位（岗位代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码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),笔试已入围。参加资格复审时，所提供资料真实、准确、有效，与本人所持有的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eastAsia="仿宋_GB2312"/>
          <w:sz w:val="32"/>
          <w:szCs w:val="32"/>
          <w:lang w:eastAsia="zh-CN"/>
        </w:rPr>
        <w:t>一致，符合岗位要求。如本人提供虚假资料或所提供资料无效，愿意按照《事业单位公开招聘违纪违规行为处理规定》接受处理，并承担相应后果。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</w:t>
      </w:r>
      <w:r>
        <w:rPr>
          <w:rFonts w:hint="eastAsia" w:eastAsia="仿宋_GB2312"/>
          <w:w w:val="90"/>
          <w:sz w:val="32"/>
          <w:szCs w:val="32"/>
          <w:lang w:val="en-US" w:eastAsia="zh-CN"/>
        </w:rPr>
        <w:t>捺</w:t>
      </w:r>
      <w:r>
        <w:rPr>
          <w:rFonts w:hint="eastAsia" w:ascii="仿宋_GB2312" w:eastAsia="仿宋_GB2312"/>
          <w:sz w:val="32"/>
          <w:szCs w:val="32"/>
        </w:rPr>
        <w:t>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zkwNGRjYjQxYTU3MmVkNDY1YzM2YWE4Njc0YWQifQ=="/>
  </w:docVars>
  <w:rsids>
    <w:rsidRoot w:val="002B5548"/>
    <w:rsid w:val="000755E1"/>
    <w:rsid w:val="001A079B"/>
    <w:rsid w:val="002B5548"/>
    <w:rsid w:val="002C7D90"/>
    <w:rsid w:val="00377385"/>
    <w:rsid w:val="003773CA"/>
    <w:rsid w:val="003C2145"/>
    <w:rsid w:val="003C30C9"/>
    <w:rsid w:val="005979D5"/>
    <w:rsid w:val="005E3DD3"/>
    <w:rsid w:val="00751C09"/>
    <w:rsid w:val="007A7924"/>
    <w:rsid w:val="009114A4"/>
    <w:rsid w:val="0092694A"/>
    <w:rsid w:val="009F6D17"/>
    <w:rsid w:val="00B32175"/>
    <w:rsid w:val="00B41937"/>
    <w:rsid w:val="00C04AF7"/>
    <w:rsid w:val="00C27E46"/>
    <w:rsid w:val="00CC71C5"/>
    <w:rsid w:val="00EC393B"/>
    <w:rsid w:val="00F06785"/>
    <w:rsid w:val="00F2262F"/>
    <w:rsid w:val="03092820"/>
    <w:rsid w:val="14747809"/>
    <w:rsid w:val="14B46A8F"/>
    <w:rsid w:val="1763654B"/>
    <w:rsid w:val="17A24CC0"/>
    <w:rsid w:val="1FB43DE7"/>
    <w:rsid w:val="2271597B"/>
    <w:rsid w:val="2C6424C0"/>
    <w:rsid w:val="32E646E9"/>
    <w:rsid w:val="32F13120"/>
    <w:rsid w:val="3338475E"/>
    <w:rsid w:val="34075851"/>
    <w:rsid w:val="34607C42"/>
    <w:rsid w:val="34DE509D"/>
    <w:rsid w:val="392E6561"/>
    <w:rsid w:val="3D6C7658"/>
    <w:rsid w:val="47157619"/>
    <w:rsid w:val="47B24109"/>
    <w:rsid w:val="511B4EE6"/>
    <w:rsid w:val="525070F0"/>
    <w:rsid w:val="5C074CC3"/>
    <w:rsid w:val="5E2C0A11"/>
    <w:rsid w:val="62D376AD"/>
    <w:rsid w:val="67C9474E"/>
    <w:rsid w:val="6ADB044B"/>
    <w:rsid w:val="6D4A0DDF"/>
    <w:rsid w:val="73F7025F"/>
    <w:rsid w:val="74FA6D1C"/>
    <w:rsid w:val="75530B22"/>
    <w:rsid w:val="75EF25F8"/>
    <w:rsid w:val="7A4B0019"/>
    <w:rsid w:val="7C7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223</Characters>
  <Lines>3</Lines>
  <Paragraphs>1</Paragraphs>
  <TotalTime>10</TotalTime>
  <ScaleCrop>false</ScaleCrop>
  <LinksUpToDate>false</LinksUpToDate>
  <CharactersWithSpaces>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2020-08-03T07:30:00Z</dcterms:created>
  <dc:creator>lenovo</dc:creator>
  <cp:lastModifiedBy>萍聚</cp:lastModifiedBy>
  <cp:lastPrinted>2020-08-19T01:46:00Z</cp:lastPrinted>
  <dcterms:modified xsi:type="dcterms:W3CDTF">2023-09-19T07:46:18Z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B9B07D1815ED4BEDA63A9B0550B5DD57_13</vt:lpwstr>
  </property>
</Properties>
</file>