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F8A0B"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1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619"/>
        <w:gridCol w:w="672"/>
        <w:gridCol w:w="1545"/>
        <w:gridCol w:w="1347"/>
        <w:gridCol w:w="2529"/>
        <w:gridCol w:w="5950"/>
      </w:tblGrid>
      <w:tr w14:paraId="02572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3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  <w:t>瓯海科技集团公开招聘工作人员岗位计划表</w:t>
            </w:r>
          </w:p>
        </w:tc>
      </w:tr>
      <w:tr w14:paraId="6B3D6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B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4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0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</w:tr>
      <w:tr w14:paraId="07C87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115D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5ABC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1200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F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F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 w14:paraId="7F04B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8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8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7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B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1989年11月1日（含）以后出生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C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B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8B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1.具有2年以上综合行政相关工作经验，中共党员（含预备党员）；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2.熟练操作办公软件，有较强的文字编辑能力和组织协调能力；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3.具有吃苦耐劳的精神，有良好的职业道德、保密意识和良好的服务意识。</w:t>
            </w:r>
          </w:p>
        </w:tc>
      </w:tr>
      <w:tr w14:paraId="724A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18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4A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5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D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1994年11月1日（含）以后出生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A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中国语言文学类、新闻传播学类、公共管理类、工商管理类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B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1.具有1年以上综合行政相关工作经验；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2.熟练操作办公软件，有较强的文字编辑能力和组织协调能力；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3.具有吃苦耐劳的精神，有良好的职业道德、保密意识和良好的服务意识。</w:t>
            </w:r>
          </w:p>
        </w:tc>
      </w:tr>
      <w:tr w14:paraId="54788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园区招商岗位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7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1989年11月1日（含）以后出生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3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工商管理类、公共管理类、经济学类、金融学类、经济与贸易类、法学类、计算机类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EC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1.熟练操作办公软件，有较强的文字编辑能力和组织协调能力；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2.具有吃苦耐劳的精神，有良好的职业道德、保密意识和良好的服务意识。</w:t>
            </w:r>
          </w:p>
        </w:tc>
      </w:tr>
      <w:tr w14:paraId="5455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7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8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园区管理岗位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1989年11月1日（含）以后出生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8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F3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1.具有2年以上园区管理相关工作经验；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2.熟练操作办公软件，有较强的文字编辑能力和组织协调能力；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3.具有吃苦耐劳的精神，有良好的职业道德、保密意识和良好的服务意识。</w:t>
            </w:r>
          </w:p>
        </w:tc>
      </w:tr>
      <w:tr w14:paraId="4DFFF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后勤管理岗位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A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1989年11月1日（含）以后出生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8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20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60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1.具有2年以上后勤管理相关工作经验；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2.熟练操作办公软件，有较强的文字编辑能力和组织协调能力；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3.具有吃苦耐劳的精神，有良好的职业道德、保密意识和良好的服务意识。</w:t>
            </w:r>
          </w:p>
        </w:tc>
      </w:tr>
    </w:tbl>
    <w:p w14:paraId="2612614F"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9" w:charSpace="0"/>
        </w:sectPr>
      </w:pPr>
    </w:p>
    <w:p w14:paraId="2FECA0DE">
      <w:pPr>
        <w:pStyle w:val="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D4A7A7-5A67-4A0C-B114-B75FE8C3B3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960CE70-8ADD-4E3E-B9DE-7B7AE4D28B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D0B5D69-6E5B-48CF-B7A7-1E5C29AB0B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C580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7FE204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7FE204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1ZTE3ZDY4MTg5Yzk5ZGNhMzVkYWJkNGMwNTNhMWUifQ=="/>
    <w:docVar w:name="KSO_WPS_MARK_KEY" w:val="c960dcac-c75e-49c6-ba13-9f6b572d2bb9"/>
  </w:docVars>
  <w:rsids>
    <w:rsidRoot w:val="49251FF7"/>
    <w:rsid w:val="00AB6836"/>
    <w:rsid w:val="00E371FE"/>
    <w:rsid w:val="016C002F"/>
    <w:rsid w:val="019F3D4A"/>
    <w:rsid w:val="03A762C0"/>
    <w:rsid w:val="03A85BF6"/>
    <w:rsid w:val="05F85283"/>
    <w:rsid w:val="064402C5"/>
    <w:rsid w:val="06A71FB9"/>
    <w:rsid w:val="07090393"/>
    <w:rsid w:val="0B464611"/>
    <w:rsid w:val="0CD91939"/>
    <w:rsid w:val="0D122FA3"/>
    <w:rsid w:val="0DC4411A"/>
    <w:rsid w:val="0E4D3F08"/>
    <w:rsid w:val="0F6A6DD9"/>
    <w:rsid w:val="103F5AD3"/>
    <w:rsid w:val="10797237"/>
    <w:rsid w:val="11205FD8"/>
    <w:rsid w:val="13693218"/>
    <w:rsid w:val="14834A27"/>
    <w:rsid w:val="15B42ABF"/>
    <w:rsid w:val="16B030D1"/>
    <w:rsid w:val="17841F91"/>
    <w:rsid w:val="17A133F8"/>
    <w:rsid w:val="18356139"/>
    <w:rsid w:val="193B4134"/>
    <w:rsid w:val="19AE10B9"/>
    <w:rsid w:val="19BB526A"/>
    <w:rsid w:val="19E6554B"/>
    <w:rsid w:val="1A7D50B4"/>
    <w:rsid w:val="1C4050AC"/>
    <w:rsid w:val="1C45274B"/>
    <w:rsid w:val="1C654B13"/>
    <w:rsid w:val="1CA511EA"/>
    <w:rsid w:val="1CCC643F"/>
    <w:rsid w:val="1DC5686E"/>
    <w:rsid w:val="1E8A0F41"/>
    <w:rsid w:val="1FD35975"/>
    <w:rsid w:val="200B777F"/>
    <w:rsid w:val="20C47E69"/>
    <w:rsid w:val="20C7278E"/>
    <w:rsid w:val="21837F15"/>
    <w:rsid w:val="21882C26"/>
    <w:rsid w:val="21E037F0"/>
    <w:rsid w:val="221275CA"/>
    <w:rsid w:val="24114BDE"/>
    <w:rsid w:val="24457704"/>
    <w:rsid w:val="24EA579D"/>
    <w:rsid w:val="25703FBE"/>
    <w:rsid w:val="27604855"/>
    <w:rsid w:val="27652186"/>
    <w:rsid w:val="27CC3891"/>
    <w:rsid w:val="2865672B"/>
    <w:rsid w:val="2B1153CB"/>
    <w:rsid w:val="2B9E3FED"/>
    <w:rsid w:val="2B9F7B24"/>
    <w:rsid w:val="2C7C1CF6"/>
    <w:rsid w:val="2F224ADD"/>
    <w:rsid w:val="2F416D1A"/>
    <w:rsid w:val="34015961"/>
    <w:rsid w:val="346054E9"/>
    <w:rsid w:val="347F2D10"/>
    <w:rsid w:val="35AB4983"/>
    <w:rsid w:val="37590D5A"/>
    <w:rsid w:val="37E14243"/>
    <w:rsid w:val="381E4558"/>
    <w:rsid w:val="39215BDC"/>
    <w:rsid w:val="3AA34CCA"/>
    <w:rsid w:val="3B9C7483"/>
    <w:rsid w:val="3CD4446E"/>
    <w:rsid w:val="3CEF736B"/>
    <w:rsid w:val="3D2739F3"/>
    <w:rsid w:val="3D7C374A"/>
    <w:rsid w:val="3E5527A8"/>
    <w:rsid w:val="3F5A6362"/>
    <w:rsid w:val="3FF204B0"/>
    <w:rsid w:val="408B6047"/>
    <w:rsid w:val="41081A97"/>
    <w:rsid w:val="41434FC7"/>
    <w:rsid w:val="45554E75"/>
    <w:rsid w:val="462373D9"/>
    <w:rsid w:val="47265B39"/>
    <w:rsid w:val="47431337"/>
    <w:rsid w:val="47CE3809"/>
    <w:rsid w:val="48BD16AF"/>
    <w:rsid w:val="49251FF7"/>
    <w:rsid w:val="493F40B3"/>
    <w:rsid w:val="49E90CA0"/>
    <w:rsid w:val="4C361B10"/>
    <w:rsid w:val="4C6A682F"/>
    <w:rsid w:val="4CA450EB"/>
    <w:rsid w:val="4E8332C9"/>
    <w:rsid w:val="4FDA2073"/>
    <w:rsid w:val="504472E0"/>
    <w:rsid w:val="51885C53"/>
    <w:rsid w:val="53097ACD"/>
    <w:rsid w:val="53F20A90"/>
    <w:rsid w:val="540463E4"/>
    <w:rsid w:val="5406215C"/>
    <w:rsid w:val="545509EE"/>
    <w:rsid w:val="55FB3A0C"/>
    <w:rsid w:val="57AE51DB"/>
    <w:rsid w:val="58240E03"/>
    <w:rsid w:val="58450D19"/>
    <w:rsid w:val="599E158A"/>
    <w:rsid w:val="5A4532B2"/>
    <w:rsid w:val="5AF13E3F"/>
    <w:rsid w:val="5B3B6725"/>
    <w:rsid w:val="5BD424E2"/>
    <w:rsid w:val="5D96114A"/>
    <w:rsid w:val="5E7D05A8"/>
    <w:rsid w:val="5F3C1F15"/>
    <w:rsid w:val="5F543E1C"/>
    <w:rsid w:val="5FEE128F"/>
    <w:rsid w:val="65384140"/>
    <w:rsid w:val="6550648B"/>
    <w:rsid w:val="65A612B2"/>
    <w:rsid w:val="662E6458"/>
    <w:rsid w:val="66D63C10"/>
    <w:rsid w:val="6722074B"/>
    <w:rsid w:val="67AE2497"/>
    <w:rsid w:val="68D128E1"/>
    <w:rsid w:val="691C1451"/>
    <w:rsid w:val="69C34F24"/>
    <w:rsid w:val="69F23A21"/>
    <w:rsid w:val="6AAA1E97"/>
    <w:rsid w:val="6BE97F42"/>
    <w:rsid w:val="6D2E278C"/>
    <w:rsid w:val="6DF42123"/>
    <w:rsid w:val="713F6837"/>
    <w:rsid w:val="7298621E"/>
    <w:rsid w:val="754B6E9D"/>
    <w:rsid w:val="75B75058"/>
    <w:rsid w:val="761A5F65"/>
    <w:rsid w:val="772D61AE"/>
    <w:rsid w:val="77F20E53"/>
    <w:rsid w:val="787E72FE"/>
    <w:rsid w:val="798474E4"/>
    <w:rsid w:val="79981EEE"/>
    <w:rsid w:val="7BD902F4"/>
    <w:rsid w:val="7C327AD1"/>
    <w:rsid w:val="7C857813"/>
    <w:rsid w:val="7E1075B0"/>
    <w:rsid w:val="7F11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 w:eastAsia="宋体" w:cs="Calibri"/>
      <w:snapToGrid/>
      <w:sz w:val="22"/>
      <w:szCs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Body Text First Indent"/>
    <w:basedOn w:val="4"/>
    <w:next w:val="6"/>
    <w:qFormat/>
    <w:uiPriority w:val="0"/>
    <w:pPr>
      <w:ind w:firstLine="420" w:firstLineChars="100"/>
    </w:pPr>
  </w:style>
  <w:style w:type="paragraph" w:styleId="6">
    <w:name w:val="toc 6"/>
    <w:basedOn w:val="1"/>
    <w:next w:val="1"/>
    <w:qFormat/>
    <w:uiPriority w:val="0"/>
    <w:pPr>
      <w:ind w:left="2100" w:leftChars="10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680</Characters>
  <Lines>0</Lines>
  <Paragraphs>0</Paragraphs>
  <TotalTime>3</TotalTime>
  <ScaleCrop>false</ScaleCrop>
  <LinksUpToDate>false</LinksUpToDate>
  <CharactersWithSpaces>680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2023-04-18T10:30:00Z</dcterms:created>
  <dc:creator>Sunice .</dc:creator>
  <cp:lastModifiedBy>听雨的猫</cp:lastModifiedBy>
  <cp:lastPrinted>2024-11-21T01:36:00Z</cp:lastPrinted>
  <dcterms:modified xsi:type="dcterms:W3CDTF">2024-11-21T07:36:07Z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D5B6FF529D22457C8B8DBCF1EA4E1E1C_13</vt:lpwstr>
  </property>
</Properties>
</file>