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0DBEE">
      <w:pPr>
        <w:spacing w:line="48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定西市2025年第一批人才引进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资格复审表</w:t>
      </w:r>
    </w:p>
    <w:p w14:paraId="70D1BC16">
      <w:pPr>
        <w:spacing w:line="48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</w:p>
    <w:tbl>
      <w:tblPr>
        <w:tblStyle w:val="6"/>
        <w:tblpPr w:leftFromText="180" w:rightFromText="180" w:vertAnchor="text" w:horzAnchor="margin" w:tblpY="437"/>
        <w:tblW w:w="96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03"/>
        <w:gridCol w:w="697"/>
        <w:gridCol w:w="403"/>
        <w:gridCol w:w="1119"/>
        <w:gridCol w:w="969"/>
        <w:gridCol w:w="1206"/>
        <w:gridCol w:w="442"/>
        <w:gridCol w:w="756"/>
        <w:gridCol w:w="273"/>
        <w:gridCol w:w="441"/>
        <w:gridCol w:w="727"/>
        <w:gridCol w:w="1382"/>
      </w:tblGrid>
      <w:tr w14:paraId="4F37B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5" w:type="dxa"/>
            <w:gridSpan w:val="2"/>
            <w:vAlign w:val="center"/>
          </w:tcPr>
          <w:p w14:paraId="6C741EE5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报考单位</w:t>
            </w:r>
          </w:p>
        </w:tc>
        <w:tc>
          <w:tcPr>
            <w:tcW w:w="2219" w:type="dxa"/>
            <w:gridSpan w:val="3"/>
            <w:vAlign w:val="center"/>
          </w:tcPr>
          <w:p w14:paraId="729BCFC9">
            <w:pPr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8"/>
                <w:szCs w:val="4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8"/>
                <w:szCs w:val="44"/>
                <w:lang w:eastAsia="zh-CN"/>
              </w:rPr>
              <w:t>单位</w:t>
            </w:r>
          </w:p>
        </w:tc>
        <w:tc>
          <w:tcPr>
            <w:tcW w:w="969" w:type="dxa"/>
            <w:vAlign w:val="center"/>
          </w:tcPr>
          <w:p w14:paraId="78C2FB14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职位</w:t>
            </w:r>
          </w:p>
          <w:p w14:paraId="30A58D60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名称</w:t>
            </w:r>
          </w:p>
        </w:tc>
        <w:tc>
          <w:tcPr>
            <w:tcW w:w="1648" w:type="dxa"/>
            <w:gridSpan w:val="2"/>
            <w:vAlign w:val="center"/>
          </w:tcPr>
          <w:p w14:paraId="6F43CDBC">
            <w:pPr>
              <w:adjustRightInd w:val="0"/>
              <w:spacing w:line="280" w:lineRule="exact"/>
              <w:jc w:val="center"/>
              <w:rPr>
                <w:rFonts w:hint="default" w:ascii="方正黑体简体" w:hAnsi="宋体" w:eastAsia="方正黑体简体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8"/>
                <w:szCs w:val="44"/>
                <w:lang w:val="en-US" w:eastAsia="zh-CN"/>
              </w:rPr>
              <w:t>***</w:t>
            </w:r>
          </w:p>
        </w:tc>
        <w:tc>
          <w:tcPr>
            <w:tcW w:w="756" w:type="dxa"/>
            <w:vAlign w:val="center"/>
          </w:tcPr>
          <w:p w14:paraId="790EE0E9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职位</w:t>
            </w:r>
          </w:p>
          <w:p w14:paraId="5D154A04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代码</w:t>
            </w:r>
          </w:p>
        </w:tc>
        <w:tc>
          <w:tcPr>
            <w:tcW w:w="2823" w:type="dxa"/>
            <w:gridSpan w:val="4"/>
            <w:vAlign w:val="center"/>
          </w:tcPr>
          <w:p w14:paraId="25127B05">
            <w:pPr>
              <w:adjustRightInd w:val="0"/>
              <w:spacing w:line="280" w:lineRule="exact"/>
              <w:jc w:val="center"/>
              <w:rPr>
                <w:rFonts w:hint="default" w:ascii="方正黑体简体" w:hAnsi="宋体" w:eastAsia="方正黑体简体"/>
                <w:spacing w:val="-6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8"/>
                <w:szCs w:val="44"/>
                <w:lang w:val="en-US" w:eastAsia="zh-CN"/>
              </w:rPr>
              <w:t>2501****</w:t>
            </w:r>
          </w:p>
        </w:tc>
      </w:tr>
      <w:tr w14:paraId="381884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15" w:type="dxa"/>
            <w:gridSpan w:val="2"/>
            <w:vAlign w:val="center"/>
          </w:tcPr>
          <w:p w14:paraId="5102C44C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姓  名</w:t>
            </w:r>
          </w:p>
        </w:tc>
        <w:tc>
          <w:tcPr>
            <w:tcW w:w="1100" w:type="dxa"/>
            <w:gridSpan w:val="2"/>
            <w:vAlign w:val="center"/>
          </w:tcPr>
          <w:p w14:paraId="6D0055F8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8"/>
                <w:szCs w:val="44"/>
                <w:lang w:val="en-US" w:eastAsia="zh-CN"/>
              </w:rPr>
              <w:t>张三</w:t>
            </w:r>
          </w:p>
        </w:tc>
        <w:tc>
          <w:tcPr>
            <w:tcW w:w="1119" w:type="dxa"/>
            <w:vAlign w:val="center"/>
          </w:tcPr>
          <w:p w14:paraId="41C8AA97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性  别</w:t>
            </w:r>
          </w:p>
        </w:tc>
        <w:tc>
          <w:tcPr>
            <w:tcW w:w="969" w:type="dxa"/>
            <w:vAlign w:val="center"/>
          </w:tcPr>
          <w:p w14:paraId="229BAFF4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8"/>
                <w:szCs w:val="44"/>
                <w:lang w:val="en-US" w:eastAsia="zh-CN"/>
              </w:rPr>
              <w:t>男</w:t>
            </w:r>
          </w:p>
        </w:tc>
        <w:tc>
          <w:tcPr>
            <w:tcW w:w="1206" w:type="dxa"/>
            <w:vAlign w:val="center"/>
          </w:tcPr>
          <w:p w14:paraId="75E4D8CA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出生年月</w:t>
            </w:r>
          </w:p>
        </w:tc>
        <w:tc>
          <w:tcPr>
            <w:tcW w:w="1471" w:type="dxa"/>
            <w:gridSpan w:val="3"/>
            <w:vAlign w:val="center"/>
          </w:tcPr>
          <w:p w14:paraId="1CEF788C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8"/>
                <w:szCs w:val="44"/>
                <w:lang w:val="en-US" w:eastAsia="zh-CN"/>
              </w:rPr>
              <w:t>1992.08</w:t>
            </w:r>
          </w:p>
        </w:tc>
        <w:tc>
          <w:tcPr>
            <w:tcW w:w="1168" w:type="dxa"/>
            <w:gridSpan w:val="2"/>
            <w:vAlign w:val="center"/>
          </w:tcPr>
          <w:p w14:paraId="325C5EFE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  <w:lang w:eastAsia="zh-CN"/>
              </w:rPr>
              <w:t>面试</w:t>
            </w: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成绩</w:t>
            </w:r>
          </w:p>
        </w:tc>
        <w:tc>
          <w:tcPr>
            <w:tcW w:w="1382" w:type="dxa"/>
            <w:vAlign w:val="center"/>
          </w:tcPr>
          <w:p w14:paraId="5D0AC2A8">
            <w:pPr>
              <w:adjustRightInd w:val="0"/>
              <w:spacing w:line="280" w:lineRule="exact"/>
              <w:jc w:val="center"/>
              <w:rPr>
                <w:rFonts w:hint="default" w:ascii="方正黑体简体" w:hAnsi="宋体" w:eastAsia="方正黑体简体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8"/>
                <w:szCs w:val="44"/>
                <w:lang w:val="en-US" w:eastAsia="zh-CN"/>
              </w:rPr>
              <w:t>***</w:t>
            </w:r>
          </w:p>
        </w:tc>
      </w:tr>
      <w:tr w14:paraId="6466A0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5" w:type="dxa"/>
            <w:gridSpan w:val="2"/>
            <w:vAlign w:val="center"/>
          </w:tcPr>
          <w:p w14:paraId="54CDBE20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身份证号</w:t>
            </w:r>
          </w:p>
        </w:tc>
        <w:tc>
          <w:tcPr>
            <w:tcW w:w="3188" w:type="dxa"/>
            <w:gridSpan w:val="4"/>
            <w:vAlign w:val="center"/>
          </w:tcPr>
          <w:p w14:paraId="12B1A37D">
            <w:pPr>
              <w:adjustRightInd w:val="0"/>
              <w:spacing w:line="280" w:lineRule="exact"/>
              <w:jc w:val="center"/>
              <w:rPr>
                <w:rFonts w:hint="default" w:ascii="方正黑体简体" w:hAnsi="宋体" w:eastAsia="方正黑体简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8"/>
                <w:szCs w:val="44"/>
                <w:lang w:val="en-US" w:eastAsia="zh-CN"/>
              </w:rPr>
              <w:t>622421********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EB70BC6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本 人</w:t>
            </w:r>
          </w:p>
          <w:p w14:paraId="78C07E2B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身 份</w:t>
            </w:r>
          </w:p>
        </w:tc>
        <w:tc>
          <w:tcPr>
            <w:tcW w:w="1471" w:type="dxa"/>
            <w:gridSpan w:val="3"/>
            <w:shd w:val="clear" w:color="auto" w:fill="auto"/>
            <w:vAlign w:val="center"/>
          </w:tcPr>
          <w:p w14:paraId="1EF5DEDF">
            <w:pPr>
              <w:adjustRightInd w:val="0"/>
              <w:spacing w:line="280" w:lineRule="exact"/>
              <w:jc w:val="center"/>
              <w:rPr>
                <w:rFonts w:ascii="黑体" w:hAnsi="宋体" w:eastAsia="黑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2"/>
                <w:szCs w:val="36"/>
                <w:lang w:val="en-US" w:eastAsia="zh-CN"/>
              </w:rPr>
              <w:t>应届毕业生/往届毕业生/已就业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8"/>
                <w:szCs w:val="4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6EED97F1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</w:t>
            </w:r>
          </w:p>
          <w:p w14:paraId="2BBBB5D2">
            <w:pPr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年份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51352A0">
            <w:pPr>
              <w:adjustRightInd w:val="0"/>
              <w:spacing w:line="280" w:lineRule="exact"/>
              <w:jc w:val="center"/>
              <w:rPr>
                <w:rFonts w:hint="default" w:ascii="仿宋_GB2312" w:hAnsi="宋体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202*年*月</w:t>
            </w:r>
          </w:p>
        </w:tc>
      </w:tr>
      <w:tr w14:paraId="2A983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5" w:type="dxa"/>
            <w:gridSpan w:val="2"/>
            <w:vAlign w:val="center"/>
          </w:tcPr>
          <w:p w14:paraId="3FB5967D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通讯地址</w:t>
            </w:r>
          </w:p>
        </w:tc>
        <w:tc>
          <w:tcPr>
            <w:tcW w:w="3188" w:type="dxa"/>
            <w:gridSpan w:val="4"/>
            <w:vAlign w:val="center"/>
          </w:tcPr>
          <w:p w14:paraId="03DC7AAC">
            <w:pPr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XX省XX区（县）XX</w:t>
            </w:r>
          </w:p>
          <w:p w14:paraId="1CFEE9C3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街道XX小区XX号</w:t>
            </w:r>
          </w:p>
        </w:tc>
        <w:tc>
          <w:tcPr>
            <w:tcW w:w="1206" w:type="dxa"/>
            <w:vAlign w:val="center"/>
          </w:tcPr>
          <w:p w14:paraId="20AC43A1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联系电话</w:t>
            </w:r>
          </w:p>
        </w:tc>
        <w:tc>
          <w:tcPr>
            <w:tcW w:w="1912" w:type="dxa"/>
            <w:gridSpan w:val="4"/>
            <w:vAlign w:val="center"/>
          </w:tcPr>
          <w:p w14:paraId="40B70A73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同报名时一致</w:t>
            </w:r>
          </w:p>
        </w:tc>
        <w:tc>
          <w:tcPr>
            <w:tcW w:w="727" w:type="dxa"/>
            <w:vAlign w:val="center"/>
          </w:tcPr>
          <w:p w14:paraId="3613650A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邮政编码</w:t>
            </w:r>
          </w:p>
        </w:tc>
        <w:tc>
          <w:tcPr>
            <w:tcW w:w="1382" w:type="dxa"/>
            <w:vAlign w:val="center"/>
          </w:tcPr>
          <w:p w14:paraId="0FAF34D5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730000</w:t>
            </w:r>
          </w:p>
        </w:tc>
      </w:tr>
      <w:tr w14:paraId="3FC21C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15" w:type="dxa"/>
            <w:gridSpan w:val="2"/>
            <w:vMerge w:val="restart"/>
            <w:vAlign w:val="center"/>
          </w:tcPr>
          <w:p w14:paraId="236325D1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学历</w:t>
            </w:r>
          </w:p>
          <w:p w14:paraId="7E2EEC4D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学位</w:t>
            </w:r>
          </w:p>
          <w:p w14:paraId="556F428E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情况</w:t>
            </w:r>
          </w:p>
        </w:tc>
        <w:tc>
          <w:tcPr>
            <w:tcW w:w="697" w:type="dxa"/>
            <w:vMerge w:val="restart"/>
            <w:vAlign w:val="center"/>
          </w:tcPr>
          <w:p w14:paraId="42201BD5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学历</w:t>
            </w:r>
          </w:p>
          <w:p w14:paraId="57B45F2B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  <w:lang w:eastAsia="zh-CN"/>
              </w:rPr>
              <w:t>学位</w:t>
            </w:r>
          </w:p>
        </w:tc>
        <w:tc>
          <w:tcPr>
            <w:tcW w:w="2491" w:type="dxa"/>
            <w:gridSpan w:val="3"/>
            <w:vAlign w:val="center"/>
          </w:tcPr>
          <w:p w14:paraId="6AE5B8E5">
            <w:pPr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大专</w:t>
            </w:r>
          </w:p>
        </w:tc>
        <w:tc>
          <w:tcPr>
            <w:tcW w:w="1206" w:type="dxa"/>
            <w:vMerge w:val="restart"/>
            <w:vAlign w:val="center"/>
          </w:tcPr>
          <w:p w14:paraId="46D9C0BB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毕业院校</w:t>
            </w:r>
          </w:p>
          <w:p w14:paraId="42EF7039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-6"/>
                <w:sz w:val="24"/>
                <w:lang w:eastAsia="zh-CN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  <w:lang w:eastAsia="zh-CN"/>
              </w:rPr>
              <w:t>专</w:t>
            </w:r>
            <w:r>
              <w:rPr>
                <w:rFonts w:hint="eastAsia" w:ascii="方正黑体简体" w:hAnsi="宋体" w:eastAsia="方正黑体简体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黑体简体" w:hAnsi="宋体" w:eastAsia="方正黑体简体"/>
                <w:spacing w:val="-6"/>
                <w:sz w:val="24"/>
                <w:lang w:eastAsia="zh-CN"/>
              </w:rPr>
              <w:t>业</w:t>
            </w:r>
          </w:p>
        </w:tc>
        <w:tc>
          <w:tcPr>
            <w:tcW w:w="4021" w:type="dxa"/>
            <w:gridSpan w:val="6"/>
            <w:vAlign w:val="center"/>
          </w:tcPr>
          <w:p w14:paraId="5906C6F0">
            <w:pPr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XX大学XX专业</w:t>
            </w:r>
          </w:p>
        </w:tc>
      </w:tr>
      <w:tr w14:paraId="430B2A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15" w:type="dxa"/>
            <w:gridSpan w:val="2"/>
            <w:vMerge w:val="continue"/>
            <w:vAlign w:val="center"/>
          </w:tcPr>
          <w:p w14:paraId="267BBF1E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3AFB7F44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2491" w:type="dxa"/>
            <w:gridSpan w:val="3"/>
            <w:vAlign w:val="center"/>
          </w:tcPr>
          <w:p w14:paraId="1A928CC5">
            <w:pPr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本科、文学学士</w:t>
            </w:r>
          </w:p>
        </w:tc>
        <w:tc>
          <w:tcPr>
            <w:tcW w:w="1206" w:type="dxa"/>
            <w:vMerge w:val="continue"/>
            <w:vAlign w:val="center"/>
          </w:tcPr>
          <w:p w14:paraId="4D8F6293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4021" w:type="dxa"/>
            <w:gridSpan w:val="6"/>
            <w:vAlign w:val="center"/>
          </w:tcPr>
          <w:p w14:paraId="2B0BB90B">
            <w:pPr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XX大学XX专业</w:t>
            </w:r>
          </w:p>
        </w:tc>
      </w:tr>
      <w:tr w14:paraId="1BFF6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15" w:type="dxa"/>
            <w:gridSpan w:val="2"/>
            <w:vMerge w:val="continue"/>
            <w:vAlign w:val="center"/>
          </w:tcPr>
          <w:p w14:paraId="65B91905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48950D81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2491" w:type="dxa"/>
            <w:gridSpan w:val="3"/>
            <w:vAlign w:val="center"/>
          </w:tcPr>
          <w:p w14:paraId="55345BD5">
            <w:pPr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研究生、文学硕士</w:t>
            </w:r>
          </w:p>
        </w:tc>
        <w:tc>
          <w:tcPr>
            <w:tcW w:w="1206" w:type="dxa"/>
            <w:vMerge w:val="continue"/>
            <w:vAlign w:val="center"/>
          </w:tcPr>
          <w:p w14:paraId="4C2C2C4C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4021" w:type="dxa"/>
            <w:gridSpan w:val="6"/>
            <w:vAlign w:val="center"/>
          </w:tcPr>
          <w:p w14:paraId="349EF7F9">
            <w:pPr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XX大学XX专业</w:t>
            </w:r>
          </w:p>
        </w:tc>
      </w:tr>
      <w:tr w14:paraId="41105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512" w:type="dxa"/>
            <w:vMerge w:val="restart"/>
            <w:vAlign w:val="center"/>
          </w:tcPr>
          <w:p w14:paraId="4163333A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个</w:t>
            </w:r>
          </w:p>
          <w:p w14:paraId="47405A84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人</w:t>
            </w:r>
          </w:p>
          <w:p w14:paraId="0F8C9E88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简历</w:t>
            </w:r>
          </w:p>
        </w:tc>
        <w:tc>
          <w:tcPr>
            <w:tcW w:w="703" w:type="dxa"/>
            <w:vAlign w:val="center"/>
          </w:tcPr>
          <w:p w14:paraId="17C4153E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学习</w:t>
            </w:r>
          </w:p>
          <w:p w14:paraId="580FE937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经历</w:t>
            </w:r>
          </w:p>
        </w:tc>
        <w:tc>
          <w:tcPr>
            <w:tcW w:w="8415" w:type="dxa"/>
            <w:gridSpan w:val="11"/>
            <w:vAlign w:val="center"/>
          </w:tcPr>
          <w:p w14:paraId="02E385DD">
            <w:pPr>
              <w:adjustRightIn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2011.09--2015.07  XX大学XX学院XX专业本科生（全日制）</w:t>
            </w:r>
          </w:p>
          <w:p w14:paraId="5675F76A">
            <w:pPr>
              <w:adjustRightInd w:val="0"/>
              <w:spacing w:line="280" w:lineRule="exact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2015.09—2017.07  XX大学XX学院XX专业硕士研究生（在职）</w:t>
            </w:r>
          </w:p>
        </w:tc>
      </w:tr>
      <w:tr w14:paraId="149A7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512" w:type="dxa"/>
            <w:vMerge w:val="continue"/>
            <w:textDirection w:val="tbRlV"/>
            <w:vAlign w:val="center"/>
          </w:tcPr>
          <w:p w14:paraId="64A105B0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5BE93333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工作经历</w:t>
            </w:r>
          </w:p>
        </w:tc>
        <w:tc>
          <w:tcPr>
            <w:tcW w:w="8415" w:type="dxa"/>
            <w:gridSpan w:val="11"/>
            <w:vAlign w:val="center"/>
          </w:tcPr>
          <w:p w14:paraId="009BED3B">
            <w:pPr>
              <w:adjustRightIn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2018.07--2018.09  待业</w:t>
            </w:r>
          </w:p>
          <w:p w14:paraId="352E2A6E">
            <w:pPr>
              <w:adjustRightInd w:val="0"/>
              <w:spacing w:line="280" w:lineRule="exact"/>
              <w:jc w:val="both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6"/>
                <w:sz w:val="24"/>
                <w:szCs w:val="40"/>
                <w:lang w:val="en-US" w:eastAsia="zh-CN"/>
              </w:rPr>
              <w:t>2018.09--         XXX单位XX部门职工</w:t>
            </w:r>
          </w:p>
        </w:tc>
      </w:tr>
      <w:tr w14:paraId="4C9F3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215" w:type="dxa"/>
            <w:gridSpan w:val="2"/>
            <w:vAlign w:val="center"/>
          </w:tcPr>
          <w:p w14:paraId="0E73311A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20"/>
                <w:sz w:val="24"/>
                <w:lang w:eastAsia="zh-CN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  <w:lang w:eastAsia="zh-CN"/>
              </w:rPr>
              <w:t>本人</w:t>
            </w:r>
          </w:p>
          <w:p w14:paraId="6E5B17E7">
            <w:pPr>
              <w:adjustRightInd w:val="0"/>
              <w:spacing w:line="280" w:lineRule="exact"/>
              <w:jc w:val="center"/>
              <w:rPr>
                <w:rFonts w:hint="eastAsia" w:ascii="方正黑体简体" w:hAnsi="宋体" w:eastAsia="方正黑体简体"/>
                <w:spacing w:val="20"/>
                <w:sz w:val="24"/>
                <w:lang w:eastAsia="zh-CN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  <w:lang w:eastAsia="zh-CN"/>
              </w:rPr>
              <w:t>承诺</w:t>
            </w:r>
          </w:p>
        </w:tc>
        <w:tc>
          <w:tcPr>
            <w:tcW w:w="8415" w:type="dxa"/>
            <w:gridSpan w:val="11"/>
            <w:vAlign w:val="top"/>
          </w:tcPr>
          <w:p w14:paraId="30067B8E">
            <w:pPr>
              <w:adjustRightInd w:val="0"/>
              <w:spacing w:line="320" w:lineRule="exact"/>
              <w:ind w:right="200" w:firstLine="228" w:firstLineChars="100"/>
              <w:jc w:val="both"/>
              <w:rPr>
                <w:rFonts w:hint="eastAsia"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>以上填写的内容和提供的资料真实有效，如有不符，自愿放弃并承担相应后果。</w:t>
            </w:r>
          </w:p>
          <w:p w14:paraId="7C6EE61C">
            <w:pPr>
              <w:adjustRightInd w:val="0"/>
              <w:spacing w:line="320" w:lineRule="exact"/>
              <w:ind w:right="200"/>
              <w:jc w:val="both"/>
              <w:rPr>
                <w:rFonts w:hint="eastAsia"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 xml:space="preserve"> </w:t>
            </w:r>
          </w:p>
          <w:p w14:paraId="6AB1CBE7">
            <w:pPr>
              <w:adjustRightInd w:val="0"/>
              <w:spacing w:line="320" w:lineRule="exact"/>
              <w:ind w:right="200" w:firstLine="1596" w:firstLineChars="700"/>
              <w:jc w:val="both"/>
              <w:rPr>
                <w:rFonts w:hint="eastAsia"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>报考人员（手写签字</w:t>
            </w:r>
            <w:r>
              <w:rPr>
                <w:rFonts w:hint="eastAsia" w:ascii="楷体_GB2312" w:hAnsi="宋体" w:eastAsia="楷体_GB2312"/>
                <w:spacing w:val="-6"/>
                <w:sz w:val="24"/>
                <w:lang w:eastAsia="zh-CN"/>
              </w:rPr>
              <w:t>加按指印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）：    </w:t>
            </w:r>
            <w:r>
              <w:rPr>
                <w:rFonts w:hint="eastAsia" w:ascii="楷体_GB2312" w:hAnsi="宋体" w:eastAsia="楷体_GB2312"/>
                <w:spacing w:val="-6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spacing w:val="-6"/>
                <w:sz w:val="24"/>
                <w:lang w:val="en-US" w:eastAsia="zh-CN"/>
              </w:rPr>
              <w:t xml:space="preserve">  2025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spacing w:val="-6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月   日</w:t>
            </w:r>
          </w:p>
        </w:tc>
      </w:tr>
      <w:tr w14:paraId="2404D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215" w:type="dxa"/>
            <w:gridSpan w:val="2"/>
            <w:vAlign w:val="center"/>
          </w:tcPr>
          <w:p w14:paraId="638E1D61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  <w:lang w:eastAsia="zh-CN"/>
              </w:rPr>
              <w:t>县区或市直主管部门审核</w:t>
            </w: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意见</w:t>
            </w:r>
          </w:p>
        </w:tc>
        <w:tc>
          <w:tcPr>
            <w:tcW w:w="8415" w:type="dxa"/>
            <w:gridSpan w:val="11"/>
            <w:vAlign w:val="bottom"/>
          </w:tcPr>
          <w:p w14:paraId="04654641">
            <w:pPr>
              <w:adjustRightInd w:val="0"/>
              <w:spacing w:line="320" w:lineRule="exact"/>
              <w:ind w:right="200" w:firstLine="184" w:firstLineChars="81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>学历在线验证情况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，学位在线验证情况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，资格复审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。</w:t>
            </w:r>
          </w:p>
          <w:p w14:paraId="7A835D52">
            <w:pPr>
              <w:adjustRightInd w:val="0"/>
              <w:spacing w:line="320" w:lineRule="exact"/>
              <w:ind w:right="456" w:firstLine="458" w:firstLineChars="201"/>
              <w:rPr>
                <w:rFonts w:ascii="方正黑体简体" w:hAnsi="宋体" w:eastAsia="方正黑体简体"/>
                <w:spacing w:val="-6"/>
                <w:sz w:val="24"/>
              </w:rPr>
            </w:pPr>
          </w:p>
          <w:p w14:paraId="6189A786">
            <w:pPr>
              <w:adjustRightInd w:val="0"/>
              <w:spacing w:line="320" w:lineRule="exact"/>
              <w:ind w:right="456" w:firstLine="458" w:firstLineChars="201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审核人（签字）：               </w:t>
            </w:r>
          </w:p>
          <w:p w14:paraId="2468072D">
            <w:pPr>
              <w:adjustRightInd w:val="0"/>
              <w:spacing w:line="320" w:lineRule="exact"/>
              <w:ind w:firstLine="114" w:firstLineChars="50"/>
              <w:jc w:val="right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 xml:space="preserve">                           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  年    月    日</w:t>
            </w:r>
          </w:p>
        </w:tc>
      </w:tr>
      <w:tr w14:paraId="0B5195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215" w:type="dxa"/>
            <w:gridSpan w:val="2"/>
            <w:vAlign w:val="center"/>
          </w:tcPr>
          <w:p w14:paraId="2AE46E94"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  <w:lang w:eastAsia="zh-CN"/>
              </w:rPr>
              <w:t>市人社局审核</w:t>
            </w: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意见</w:t>
            </w:r>
          </w:p>
        </w:tc>
        <w:tc>
          <w:tcPr>
            <w:tcW w:w="8415" w:type="dxa"/>
            <w:gridSpan w:val="11"/>
            <w:vAlign w:val="bottom"/>
          </w:tcPr>
          <w:p w14:paraId="4F7FD143">
            <w:pPr>
              <w:adjustRightInd w:val="0"/>
              <w:spacing w:line="320" w:lineRule="exact"/>
              <w:ind w:firstLine="456" w:firstLineChars="200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  <w:lang w:eastAsia="zh-CN"/>
              </w:rPr>
              <w:t>审核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人（签字）：                       </w:t>
            </w:r>
          </w:p>
          <w:p w14:paraId="20EAD973">
            <w:pPr>
              <w:adjustRightInd w:val="0"/>
              <w:spacing w:line="320" w:lineRule="exact"/>
              <w:jc w:val="right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                年    月    日</w:t>
            </w:r>
          </w:p>
        </w:tc>
      </w:tr>
    </w:tbl>
    <w:p w14:paraId="4F0AD408">
      <w:pPr>
        <w:spacing w:line="400" w:lineRule="exact"/>
        <w:rPr>
          <w:rFonts w:ascii="仿宋_GB2312" w:eastAsia="仿宋_GB2312"/>
          <w:sz w:val="28"/>
          <w:szCs w:val="28"/>
        </w:rPr>
      </w:pPr>
    </w:p>
    <w:p w14:paraId="2C43A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1" w:firstLineChars="200"/>
        <w:textAlignment w:val="auto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b/>
          <w:bCs/>
          <w:sz w:val="18"/>
          <w:szCs w:val="18"/>
          <w:lang w:eastAsia="zh-CN"/>
        </w:rPr>
        <w:t>备注：</w:t>
      </w:r>
      <w:r>
        <w:rPr>
          <w:rFonts w:hint="eastAsia" w:asciiTheme="minorEastAsia" w:hAnsiTheme="minorEastAsia"/>
          <w:sz w:val="18"/>
          <w:szCs w:val="18"/>
        </w:rPr>
        <w:t>请准确、详细填写个人学习经历（从高中以后学历填起，详细到月）、工作经历，时间必须连续（待业经历</w:t>
      </w:r>
      <w:r>
        <w:rPr>
          <w:rFonts w:asciiTheme="minorEastAsia" w:hAnsiTheme="minorEastAsia"/>
          <w:sz w:val="18"/>
          <w:szCs w:val="18"/>
        </w:rPr>
        <w:t>也需填写</w:t>
      </w:r>
      <w:r>
        <w:rPr>
          <w:rFonts w:hint="eastAsia" w:asciiTheme="minorEastAsia" w:hAnsiTheme="minorEastAsia"/>
          <w:sz w:val="18"/>
          <w:szCs w:val="18"/>
        </w:rPr>
        <w:t>），并注明各学习阶段是否在职学习，取得何种学历和学位。</w:t>
      </w:r>
    </w:p>
    <w:p w14:paraId="3E92E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方正黑体简体" w:eastAsia="方正黑体简体"/>
          <w:sz w:val="28"/>
          <w:szCs w:val="28"/>
        </w:rPr>
      </w:pPr>
    </w:p>
    <w:p w14:paraId="604B6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方正黑体简体" w:eastAsia="方正黑体简体"/>
          <w:sz w:val="28"/>
          <w:szCs w:val="28"/>
        </w:rPr>
      </w:pPr>
    </w:p>
    <w:sectPr>
      <w:headerReference r:id="rId3" w:type="default"/>
      <w:pgSz w:w="11907" w:h="16840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923C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zUxYWE4NTk1NDQxMWI4NzBmODNjYThiMDQwNzUifQ=="/>
  </w:docVars>
  <w:rsids>
    <w:rsidRoot w:val="00F72FB8"/>
    <w:rsid w:val="00022381"/>
    <w:rsid w:val="00035A95"/>
    <w:rsid w:val="00040AC0"/>
    <w:rsid w:val="00041ADC"/>
    <w:rsid w:val="00052F5F"/>
    <w:rsid w:val="00065514"/>
    <w:rsid w:val="00067488"/>
    <w:rsid w:val="00085F26"/>
    <w:rsid w:val="00091E58"/>
    <w:rsid w:val="000A18C9"/>
    <w:rsid w:val="000A35D5"/>
    <w:rsid w:val="000A7D34"/>
    <w:rsid w:val="000B483A"/>
    <w:rsid w:val="000C4A9C"/>
    <w:rsid w:val="000C77FB"/>
    <w:rsid w:val="000D4952"/>
    <w:rsid w:val="000E732F"/>
    <w:rsid w:val="000E77F3"/>
    <w:rsid w:val="000F64B3"/>
    <w:rsid w:val="00104A12"/>
    <w:rsid w:val="00107D0B"/>
    <w:rsid w:val="00121941"/>
    <w:rsid w:val="00131F86"/>
    <w:rsid w:val="001432EB"/>
    <w:rsid w:val="00165B9E"/>
    <w:rsid w:val="00192FDD"/>
    <w:rsid w:val="00197DCA"/>
    <w:rsid w:val="001A3240"/>
    <w:rsid w:val="001B6379"/>
    <w:rsid w:val="001C484E"/>
    <w:rsid w:val="001C5B57"/>
    <w:rsid w:val="001C7238"/>
    <w:rsid w:val="001F2EDF"/>
    <w:rsid w:val="00203FBA"/>
    <w:rsid w:val="00250748"/>
    <w:rsid w:val="0025368F"/>
    <w:rsid w:val="002645BA"/>
    <w:rsid w:val="0027466E"/>
    <w:rsid w:val="00284E3D"/>
    <w:rsid w:val="00290F15"/>
    <w:rsid w:val="002935BB"/>
    <w:rsid w:val="00296AF7"/>
    <w:rsid w:val="002C6944"/>
    <w:rsid w:val="002D2BF3"/>
    <w:rsid w:val="002E5641"/>
    <w:rsid w:val="002F4149"/>
    <w:rsid w:val="002F4561"/>
    <w:rsid w:val="00301FCD"/>
    <w:rsid w:val="003611BD"/>
    <w:rsid w:val="00365EC4"/>
    <w:rsid w:val="0037492C"/>
    <w:rsid w:val="00375F97"/>
    <w:rsid w:val="00376B3F"/>
    <w:rsid w:val="0038240C"/>
    <w:rsid w:val="00382917"/>
    <w:rsid w:val="00384260"/>
    <w:rsid w:val="00385209"/>
    <w:rsid w:val="003927D9"/>
    <w:rsid w:val="00393B6F"/>
    <w:rsid w:val="0039525D"/>
    <w:rsid w:val="003D7B89"/>
    <w:rsid w:val="003F27CF"/>
    <w:rsid w:val="003F6AD9"/>
    <w:rsid w:val="00425A12"/>
    <w:rsid w:val="00434CF2"/>
    <w:rsid w:val="004375FC"/>
    <w:rsid w:val="00462AE6"/>
    <w:rsid w:val="004642C8"/>
    <w:rsid w:val="00477786"/>
    <w:rsid w:val="004D7CAE"/>
    <w:rsid w:val="004E1AAD"/>
    <w:rsid w:val="004E2CCC"/>
    <w:rsid w:val="00502AA5"/>
    <w:rsid w:val="00505651"/>
    <w:rsid w:val="005061A7"/>
    <w:rsid w:val="00507DB3"/>
    <w:rsid w:val="00512B86"/>
    <w:rsid w:val="005149E9"/>
    <w:rsid w:val="0051590C"/>
    <w:rsid w:val="00522A11"/>
    <w:rsid w:val="00534B38"/>
    <w:rsid w:val="00540EAC"/>
    <w:rsid w:val="00544821"/>
    <w:rsid w:val="00561C1A"/>
    <w:rsid w:val="005831D5"/>
    <w:rsid w:val="005B5BD3"/>
    <w:rsid w:val="005C350A"/>
    <w:rsid w:val="005E0E7D"/>
    <w:rsid w:val="005E326C"/>
    <w:rsid w:val="00615E8D"/>
    <w:rsid w:val="00621BD4"/>
    <w:rsid w:val="00624437"/>
    <w:rsid w:val="006244E3"/>
    <w:rsid w:val="00625F35"/>
    <w:rsid w:val="00661F94"/>
    <w:rsid w:val="00672D75"/>
    <w:rsid w:val="00683A53"/>
    <w:rsid w:val="006916B9"/>
    <w:rsid w:val="006938F5"/>
    <w:rsid w:val="006A2014"/>
    <w:rsid w:val="006A4119"/>
    <w:rsid w:val="006A5511"/>
    <w:rsid w:val="006B5F01"/>
    <w:rsid w:val="006B780C"/>
    <w:rsid w:val="006C067B"/>
    <w:rsid w:val="006E3D47"/>
    <w:rsid w:val="00710CF7"/>
    <w:rsid w:val="0074165D"/>
    <w:rsid w:val="00742D21"/>
    <w:rsid w:val="0075533F"/>
    <w:rsid w:val="007645F4"/>
    <w:rsid w:val="007740BA"/>
    <w:rsid w:val="00776A9D"/>
    <w:rsid w:val="007770B1"/>
    <w:rsid w:val="00784C10"/>
    <w:rsid w:val="00787E58"/>
    <w:rsid w:val="007A344D"/>
    <w:rsid w:val="007A4A35"/>
    <w:rsid w:val="007A5638"/>
    <w:rsid w:val="007A6578"/>
    <w:rsid w:val="007B2703"/>
    <w:rsid w:val="007C536E"/>
    <w:rsid w:val="007D1591"/>
    <w:rsid w:val="007F614A"/>
    <w:rsid w:val="00854F3E"/>
    <w:rsid w:val="00870196"/>
    <w:rsid w:val="0088360A"/>
    <w:rsid w:val="00896CBC"/>
    <w:rsid w:val="008979EA"/>
    <w:rsid w:val="008A53FC"/>
    <w:rsid w:val="008B667D"/>
    <w:rsid w:val="008D2D31"/>
    <w:rsid w:val="008F3805"/>
    <w:rsid w:val="008F52EC"/>
    <w:rsid w:val="008F6A61"/>
    <w:rsid w:val="00907E3D"/>
    <w:rsid w:val="00933715"/>
    <w:rsid w:val="00936F17"/>
    <w:rsid w:val="0094700C"/>
    <w:rsid w:val="00966326"/>
    <w:rsid w:val="00984111"/>
    <w:rsid w:val="009875C1"/>
    <w:rsid w:val="00992654"/>
    <w:rsid w:val="009A3B69"/>
    <w:rsid w:val="009A4E27"/>
    <w:rsid w:val="009C0E43"/>
    <w:rsid w:val="009C6994"/>
    <w:rsid w:val="009C7F71"/>
    <w:rsid w:val="009D413F"/>
    <w:rsid w:val="00A058B3"/>
    <w:rsid w:val="00A257F3"/>
    <w:rsid w:val="00A74E8C"/>
    <w:rsid w:val="00A85E58"/>
    <w:rsid w:val="00A877B7"/>
    <w:rsid w:val="00A963E8"/>
    <w:rsid w:val="00AA433B"/>
    <w:rsid w:val="00AB3BB3"/>
    <w:rsid w:val="00AB773A"/>
    <w:rsid w:val="00AD0980"/>
    <w:rsid w:val="00AF7315"/>
    <w:rsid w:val="00B203BC"/>
    <w:rsid w:val="00B37A84"/>
    <w:rsid w:val="00B401E1"/>
    <w:rsid w:val="00B5170B"/>
    <w:rsid w:val="00B64E30"/>
    <w:rsid w:val="00B7138F"/>
    <w:rsid w:val="00B74C16"/>
    <w:rsid w:val="00B850E7"/>
    <w:rsid w:val="00B97081"/>
    <w:rsid w:val="00BA7142"/>
    <w:rsid w:val="00BB28DC"/>
    <w:rsid w:val="00BC1B6B"/>
    <w:rsid w:val="00BC61E0"/>
    <w:rsid w:val="00BD4A09"/>
    <w:rsid w:val="00BF606A"/>
    <w:rsid w:val="00C014F6"/>
    <w:rsid w:val="00C03429"/>
    <w:rsid w:val="00C07800"/>
    <w:rsid w:val="00C2019F"/>
    <w:rsid w:val="00C33309"/>
    <w:rsid w:val="00C35972"/>
    <w:rsid w:val="00C40084"/>
    <w:rsid w:val="00C45029"/>
    <w:rsid w:val="00C460E8"/>
    <w:rsid w:val="00C50D68"/>
    <w:rsid w:val="00C601A3"/>
    <w:rsid w:val="00C61CA2"/>
    <w:rsid w:val="00C62203"/>
    <w:rsid w:val="00C62D73"/>
    <w:rsid w:val="00C77985"/>
    <w:rsid w:val="00C9233B"/>
    <w:rsid w:val="00CD4AF2"/>
    <w:rsid w:val="00CE064C"/>
    <w:rsid w:val="00CF0450"/>
    <w:rsid w:val="00D02213"/>
    <w:rsid w:val="00D0236E"/>
    <w:rsid w:val="00D05BAD"/>
    <w:rsid w:val="00D10765"/>
    <w:rsid w:val="00D15FDD"/>
    <w:rsid w:val="00D16D24"/>
    <w:rsid w:val="00D31158"/>
    <w:rsid w:val="00D5119E"/>
    <w:rsid w:val="00D927D0"/>
    <w:rsid w:val="00DC6295"/>
    <w:rsid w:val="00DD3B46"/>
    <w:rsid w:val="00DD49DE"/>
    <w:rsid w:val="00DE1811"/>
    <w:rsid w:val="00DE255C"/>
    <w:rsid w:val="00DE6594"/>
    <w:rsid w:val="00DF25A6"/>
    <w:rsid w:val="00DF37F0"/>
    <w:rsid w:val="00DF3D02"/>
    <w:rsid w:val="00E611A5"/>
    <w:rsid w:val="00E63B62"/>
    <w:rsid w:val="00E64591"/>
    <w:rsid w:val="00E97614"/>
    <w:rsid w:val="00EA5804"/>
    <w:rsid w:val="00EB2EC1"/>
    <w:rsid w:val="00EB561A"/>
    <w:rsid w:val="00EB5A51"/>
    <w:rsid w:val="00EC09D8"/>
    <w:rsid w:val="00EF1F3F"/>
    <w:rsid w:val="00F05C6B"/>
    <w:rsid w:val="00F11D00"/>
    <w:rsid w:val="00F12658"/>
    <w:rsid w:val="00F136C3"/>
    <w:rsid w:val="00F16260"/>
    <w:rsid w:val="00F53B1A"/>
    <w:rsid w:val="00F65148"/>
    <w:rsid w:val="00F653C7"/>
    <w:rsid w:val="00F72FB8"/>
    <w:rsid w:val="00F77866"/>
    <w:rsid w:val="00F95708"/>
    <w:rsid w:val="00F96B13"/>
    <w:rsid w:val="00FC239E"/>
    <w:rsid w:val="083C6D66"/>
    <w:rsid w:val="09063E9A"/>
    <w:rsid w:val="0D6151BA"/>
    <w:rsid w:val="16FDD265"/>
    <w:rsid w:val="1A2F0058"/>
    <w:rsid w:val="1BD51A22"/>
    <w:rsid w:val="1D77A52A"/>
    <w:rsid w:val="1F022C48"/>
    <w:rsid w:val="21532895"/>
    <w:rsid w:val="279D6604"/>
    <w:rsid w:val="29B02A56"/>
    <w:rsid w:val="2B605BD2"/>
    <w:rsid w:val="31D67760"/>
    <w:rsid w:val="379A0994"/>
    <w:rsid w:val="3A91386E"/>
    <w:rsid w:val="421D0772"/>
    <w:rsid w:val="45A50C8C"/>
    <w:rsid w:val="471C1137"/>
    <w:rsid w:val="4AA64CDE"/>
    <w:rsid w:val="5FFE5B8D"/>
    <w:rsid w:val="615D7215"/>
    <w:rsid w:val="61C421BF"/>
    <w:rsid w:val="658F6787"/>
    <w:rsid w:val="67D74ECF"/>
    <w:rsid w:val="6C67261A"/>
    <w:rsid w:val="6E111FC6"/>
    <w:rsid w:val="6FC87256"/>
    <w:rsid w:val="7777D26E"/>
    <w:rsid w:val="7FFDB58B"/>
    <w:rsid w:val="BF7E0756"/>
    <w:rsid w:val="DFEB4ADC"/>
    <w:rsid w:val="FA796D8F"/>
    <w:rsid w:val="FBEFC072"/>
    <w:rsid w:val="FEFBAC89"/>
    <w:rsid w:val="FFD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437</Words>
  <Characters>552</Characters>
  <Lines>10</Lines>
  <Paragraphs>2</Paragraphs>
  <TotalTime>9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2020-09-10T22:05:00Z</dcterms:created>
  <dc:creator>zzb</dc:creator>
  <cp:lastModifiedBy>Shadow</cp:lastModifiedBy>
  <cp:lastPrinted>2024-04-09T01:28:00Z</cp:lastPrinted>
  <dcterms:modified xsi:type="dcterms:W3CDTF">2025-05-14T02:59:14Z</dcterms:modified>
  <dc:title>报  名  登  记  表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AFDBE0F365D84C9BB6CCEA54F440B413_13</vt:lpwstr>
  </property>
  <property fmtid="{D5CDD505-2E9C-101B-9397-08002B2CF9AE}" pid="4" name="KSOTemplateDocerSaveRecord">
    <vt:lpwstr>eyJoZGlkIjoiNWE3YWY2MDU2Y2Q4YjBkM2UwYTg4NWMxY2FhM2QwODYiLCJ1c2VySWQiOiIyNjQ0NDM3NjcifQ==</vt:lpwstr>
  </property>
</Properties>
</file>