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0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CC1D096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委托书</w:t>
      </w:r>
    </w:p>
    <w:p w14:paraId="7E0B3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1C04C1A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天门市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城市社区专职工作人员招聘考试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考生，因___________无法按时参加现场资格复审，特委托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）代替本人进行资格复审。本人承诺资格复审资料真实可信，被委托人在资格复审过程中所填写信息和资料视为我本人所写，所产生后果由本人承担。</w:t>
      </w:r>
    </w:p>
    <w:p w14:paraId="48359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57C921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考生身份证正面            考生身份证背面</w:t>
      </w:r>
    </w:p>
    <w:tbl>
      <w:tblPr>
        <w:tblStyle w:val="3"/>
        <w:tblpPr w:leftFromText="180" w:rightFromText="180" w:vertAnchor="text" w:horzAnchor="page" w:tblpXSpec="center" w:tblpY="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4084"/>
      </w:tblGrid>
      <w:tr w14:paraId="00F9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4470" w:type="dxa"/>
          </w:tcPr>
          <w:p w14:paraId="40CA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84" w:type="dxa"/>
          </w:tcPr>
          <w:p w14:paraId="7D08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7D617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1CA46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9B17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271B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79770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8595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5AFB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81F5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被委托人身份证正面         被委托人身份证背面</w:t>
      </w:r>
    </w:p>
    <w:tbl>
      <w:tblPr>
        <w:tblStyle w:val="3"/>
        <w:tblpPr w:leftFromText="180" w:rightFromText="180" w:vertAnchor="text" w:horzAnchor="page" w:tblpX="1754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4084"/>
      </w:tblGrid>
      <w:tr w14:paraId="442A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4470" w:type="dxa"/>
          </w:tcPr>
          <w:p w14:paraId="04C91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84" w:type="dxa"/>
          </w:tcPr>
          <w:p w14:paraId="207E7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45AEC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AF9F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19470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DB27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84DA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F430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2E27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6468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57F67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7AEC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委托人：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（签字手印）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被委托人：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（签字手印）</w:t>
      </w:r>
    </w:p>
    <w:p w14:paraId="288AA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567" w:right="850" w:bottom="567" w:left="850" w:header="0" w:footer="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DFhMjliOTUzMzExYTAzMTc3ZWQxY2I3MmMxNjYifQ=="/>
  </w:docVars>
  <w:rsids>
    <w:rsidRoot w:val="00000000"/>
    <w:rsid w:val="09AC5AB5"/>
    <w:rsid w:val="0CBB6C9B"/>
    <w:rsid w:val="106B4B1A"/>
    <w:rsid w:val="1331686B"/>
    <w:rsid w:val="15134F6C"/>
    <w:rsid w:val="18F01AF5"/>
    <w:rsid w:val="1A2A4E3A"/>
    <w:rsid w:val="1B1069E9"/>
    <w:rsid w:val="1B721452"/>
    <w:rsid w:val="1DE101C9"/>
    <w:rsid w:val="204F1D62"/>
    <w:rsid w:val="2245666F"/>
    <w:rsid w:val="29912F65"/>
    <w:rsid w:val="2A422128"/>
    <w:rsid w:val="2B6E7ADC"/>
    <w:rsid w:val="2C7F39D9"/>
    <w:rsid w:val="30B84422"/>
    <w:rsid w:val="33844D13"/>
    <w:rsid w:val="35CE7E06"/>
    <w:rsid w:val="3FD11FAF"/>
    <w:rsid w:val="4A114DD2"/>
    <w:rsid w:val="4BC86A2D"/>
    <w:rsid w:val="4EC866B8"/>
    <w:rsid w:val="500C3E41"/>
    <w:rsid w:val="532337FC"/>
    <w:rsid w:val="59946ED2"/>
    <w:rsid w:val="5BC07095"/>
    <w:rsid w:val="5CBD1826"/>
    <w:rsid w:val="5E36363E"/>
    <w:rsid w:val="5F242059"/>
    <w:rsid w:val="62D72BDE"/>
    <w:rsid w:val="6593581A"/>
    <w:rsid w:val="6A9D7E39"/>
    <w:rsid w:val="6B3929BF"/>
    <w:rsid w:val="6D1C60F5"/>
    <w:rsid w:val="6F5A2F04"/>
    <w:rsid w:val="77BE36FB"/>
    <w:rsid w:val="7B5F1FCE"/>
    <w:rsid w:val="7F0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189</Characters>
  <Lines>0</Lines>
  <Paragraphs>0</Paragraphs>
  <TotalTime>19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2021-01-22T10:58:00Z</dcterms:created>
  <dc:creator>Administrator</dc:creator>
  <cp:lastModifiedBy>一元</cp:lastModifiedBy>
  <cp:lastPrinted>2025-07-01T09:28:44Z</cp:lastPrinted>
  <dcterms:modified xsi:type="dcterms:W3CDTF">2025-07-01T09:30:33Z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FD4C44D9BF2A4EF2811715FBE252319F_13</vt:lpwstr>
  </property>
  <property fmtid="{D5CDD505-2E9C-101B-9397-08002B2CF9AE}" pid="4" name="KSOTemplateDocerSaveRecord">
    <vt:lpwstr>eyJoZGlkIjoiZWU3YzY4MjJkNzM1NTA3NTg2MDY1ZGNlYjk3MGRlMWMiLCJ1c2VySWQiOiI5NDAzMzUwODEifQ==</vt:lpwstr>
  </property>
</Properties>
</file>