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C363F">
      <w:pPr>
        <w:widowControl w:val="0"/>
        <w:spacing w:before="156" w:beforeLines="50" w:after="156" w:afterLines="50" w:line="600" w:lineRule="exact"/>
        <w:ind w:left="-6"/>
        <w:rPr>
          <w:rFonts w:ascii="方正公文小标宋" w:hAnsi="方正公文小标宋" w:eastAsia="方正公文小标宋"/>
          <w:sz w:val="44"/>
          <w:szCs w:val="44"/>
          <w:lang w:eastAsia="zh-CN"/>
        </w:rPr>
      </w:pPr>
      <w:bookmarkStart w:id="0" w:name="_GoBack"/>
      <w:bookmarkEnd w:id="0"/>
    </w:p>
    <w:p w14:paraId="326C01AC">
      <w:pPr>
        <w:widowControl w:val="0"/>
        <w:spacing w:before="156" w:beforeLines="50" w:after="156" w:afterLines="50" w:line="600" w:lineRule="exact"/>
        <w:ind w:left="-6"/>
        <w:rPr>
          <w:rFonts w:ascii="方正公文小标宋" w:hAnsi="方正公文小标宋" w:eastAsia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/>
          <w:color w:val="auto"/>
          <w:sz w:val="44"/>
          <w:szCs w:val="44"/>
          <w:lang w:eastAsia="zh-CN"/>
        </w:rPr>
        <w:t>应聘人员近亲属报告承诺书</w:t>
      </w:r>
    </w:p>
    <w:tbl>
      <w:tblPr>
        <w:tblStyle w:val="8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78AAB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809F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3604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CAC6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3AE23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0656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5D7B8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1A8E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7206C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7A005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6772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CEF68">
            <w:pPr>
              <w:spacing w:line="280" w:lineRule="exact"/>
              <w:ind w:left="0"/>
              <w:jc w:val="left"/>
              <w:rPr>
                <w:rFonts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一、近亲属关系类型:</w:t>
            </w:r>
          </w:p>
          <w:p w14:paraId="0998B514">
            <w:pPr>
              <w:spacing w:line="280" w:lineRule="exact"/>
              <w:ind w:left="0" w:firstLine="400" w:firstLineChars="200"/>
              <w:jc w:val="left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lang w:eastAsia="zh-CN"/>
              </w:rPr>
              <w:t>(一)夫妻关系;</w:t>
            </w:r>
          </w:p>
          <w:p w14:paraId="53EA2C54">
            <w:pPr>
              <w:spacing w:line="280" w:lineRule="exact"/>
              <w:ind w:left="0" w:firstLine="400" w:firstLineChars="200"/>
              <w:jc w:val="left"/>
              <w:rPr>
                <w:rFonts w:ascii="仿宋_GB2312" w:eastAsia="仿宋_GB2312"/>
                <w:sz w:val="20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lang w:eastAsia="zh-CN"/>
              </w:rPr>
              <w:t>(二)直系血亲关系，包括祖父母、外祖父母、父母、子女、孙子女、外孙子女;</w:t>
            </w:r>
          </w:p>
          <w:p w14:paraId="34E9F06A">
            <w:pPr>
              <w:spacing w:line="280" w:lineRule="exact"/>
              <w:ind w:left="0" w:firstLine="400" w:firstLineChars="200"/>
              <w:jc w:val="left"/>
              <w:rPr>
                <w:rFonts w:ascii="仿宋_GB2312" w:eastAsia="仿宋_GB2312"/>
                <w:sz w:val="20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lang w:eastAsia="zh-CN"/>
              </w:rPr>
              <w:t>(三)三代以内旁系血亲关系，包括叔伯姑舅姨、兄弟姐妹、堂兄弟姐妹、表兄弟姐妹、侄子女、甥子女;</w:t>
            </w:r>
          </w:p>
          <w:p w14:paraId="3AEB2FFF">
            <w:pPr>
              <w:spacing w:line="280" w:lineRule="exact"/>
              <w:ind w:left="0" w:firstLine="400" w:firstLineChars="200"/>
              <w:jc w:val="left"/>
              <w:rPr>
                <w:rFonts w:ascii="仿宋_GB2312" w:eastAsia="仿宋_GB2312"/>
                <w:sz w:val="20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lang w:eastAsia="zh-CN"/>
              </w:rPr>
              <w:t>(四)近姻亲关系，包括配偶的父母、配偶的兄弟姐妹及其配偶、子女的配偶及子女配偶的父母、三代以内旁系血亲的配偶;</w:t>
            </w:r>
          </w:p>
          <w:p w14:paraId="4D44FBDA">
            <w:pPr>
              <w:spacing w:line="280" w:lineRule="exact"/>
              <w:ind w:left="0" w:firstLine="400" w:firstLineChars="200"/>
              <w:jc w:val="left"/>
              <w:rPr>
                <w:rFonts w:ascii="仿宋_GB2312" w:eastAsia="仿宋_GB2312"/>
                <w:sz w:val="20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lang w:eastAsia="zh-CN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43D17DC9">
            <w:pPr>
              <w:spacing w:line="280" w:lineRule="exact"/>
              <w:ind w:left="0"/>
              <w:jc w:val="left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  <w:t>二、应聘人员如存在上述近亲属，目前就职于我单位，在下表填写相关亲属信息;不存在以上情况的，在亲属姓名一栏填写“无”。</w:t>
            </w:r>
          </w:p>
        </w:tc>
      </w:tr>
      <w:tr w14:paraId="722FC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1661F">
            <w:pPr>
              <w:spacing w:line="6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亲属情况</w:t>
            </w:r>
          </w:p>
        </w:tc>
      </w:tr>
      <w:tr w14:paraId="7E37E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0C470">
            <w:pPr>
              <w:spacing w:line="6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F401F">
            <w:pPr>
              <w:spacing w:line="6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EE3FD">
            <w:pPr>
              <w:spacing w:line="6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278FA">
            <w:pPr>
              <w:spacing w:line="6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A5816">
            <w:pPr>
              <w:spacing w:line="6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职务</w:t>
            </w:r>
          </w:p>
        </w:tc>
      </w:tr>
      <w:tr w14:paraId="3B604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13DB7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A2A31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0D760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854C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EFA87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95D8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F9475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2DCF7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ABA12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AC7C9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5C7CD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F18B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6959C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32D40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90B9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9EF01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AD9D6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2A4F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5A0EE">
            <w:pPr>
              <w:spacing w:line="6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承    诺</w:t>
            </w:r>
          </w:p>
        </w:tc>
      </w:tr>
      <w:tr w14:paraId="3A9D4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733B1">
            <w:pPr>
              <w:ind w:firstLine="480" w:firstLineChars="200"/>
              <w:jc w:val="left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本人郑重承诺，上述填报内容均属实，不存在欺骗、隐瞒亲属关系的情况。如有不实，本人愿自行承担相应责任。</w:t>
            </w:r>
          </w:p>
          <w:p w14:paraId="692B2D0C">
            <w:pPr>
              <w:spacing w:line="6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szCs w:val="24"/>
                <w:lang w:eastAsia="zh-CN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sz w:val="24"/>
                <w:szCs w:val="24"/>
                <w:lang w:eastAsia="zh-CN"/>
              </w:rPr>
              <w:t>签名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szCs w:val="24"/>
                <w:lang w:eastAsia="zh-CN"/>
              </w:rPr>
              <w:t xml:space="preserve">，扫描或拍照提交） </w:t>
            </w:r>
            <w:r>
              <w:rPr>
                <w:b/>
                <w:bCs/>
                <w:color w:val="FF0000"/>
                <w:sz w:val="24"/>
                <w:szCs w:val="24"/>
                <w:lang w:eastAsia="zh-CN"/>
              </w:rPr>
              <w:t xml:space="preserve">      </w:t>
            </w:r>
            <w:r>
              <w:rPr>
                <w:b/>
                <w:bCs/>
                <w:color w:val="FF0000"/>
                <w:sz w:val="15"/>
                <w:szCs w:val="15"/>
                <w:lang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 xml:space="preserve">    年     月    日</w:t>
            </w:r>
          </w:p>
        </w:tc>
      </w:tr>
    </w:tbl>
    <w:p w14:paraId="5F250D15">
      <w:pPr>
        <w:kinsoku/>
        <w:rPr>
          <w:lang w:eastAsia="zh-CN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6D091">
    <w:pPr>
      <w:pStyle w:val="4"/>
      <w:ind w:firstLine="32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7A798">
    <w:pPr>
      <w:pStyle w:val="4"/>
      <w:ind w:firstLine="32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5ED15">
    <w:pPr>
      <w:pStyle w:val="4"/>
      <w:ind w:firstLine="32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C3834">
    <w:pPr>
      <w:pStyle w:val="5"/>
      <w:ind w:firstLine="32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25BC9">
    <w:pPr>
      <w:pStyle w:val="5"/>
      <w:ind w:firstLine="32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12"/>
    <w:rsid w:val="000502DF"/>
    <w:rsid w:val="00140736"/>
    <w:rsid w:val="00146131"/>
    <w:rsid w:val="001E246B"/>
    <w:rsid w:val="00213BE6"/>
    <w:rsid w:val="00280806"/>
    <w:rsid w:val="002F2B56"/>
    <w:rsid w:val="00352AE6"/>
    <w:rsid w:val="003B3DDC"/>
    <w:rsid w:val="003E3259"/>
    <w:rsid w:val="00422045"/>
    <w:rsid w:val="00425735"/>
    <w:rsid w:val="0055660A"/>
    <w:rsid w:val="0056287D"/>
    <w:rsid w:val="006224EB"/>
    <w:rsid w:val="006B27E6"/>
    <w:rsid w:val="00750ED4"/>
    <w:rsid w:val="007819F3"/>
    <w:rsid w:val="00820EDD"/>
    <w:rsid w:val="008C2B3D"/>
    <w:rsid w:val="008C7E8B"/>
    <w:rsid w:val="008D4B6B"/>
    <w:rsid w:val="009B6296"/>
    <w:rsid w:val="009E2EA5"/>
    <w:rsid w:val="00A00094"/>
    <w:rsid w:val="00A06A78"/>
    <w:rsid w:val="00A6749D"/>
    <w:rsid w:val="00A97343"/>
    <w:rsid w:val="00B1008D"/>
    <w:rsid w:val="00B2356D"/>
    <w:rsid w:val="00BC58DC"/>
    <w:rsid w:val="00C171C6"/>
    <w:rsid w:val="00C6315C"/>
    <w:rsid w:val="00C93C27"/>
    <w:rsid w:val="00CF33DC"/>
    <w:rsid w:val="00D5215A"/>
    <w:rsid w:val="00D70346"/>
    <w:rsid w:val="00D95FB8"/>
    <w:rsid w:val="00E97C96"/>
    <w:rsid w:val="00F057D6"/>
    <w:rsid w:val="00F63612"/>
    <w:rsid w:val="00F64FE9"/>
    <w:rsid w:val="00F71DAC"/>
    <w:rsid w:val="00FD7A6C"/>
    <w:rsid w:val="29DC3A42"/>
    <w:rsid w:val="5B245913"/>
    <w:rsid w:val="7F7DAB4A"/>
    <w:rsid w:val="CFFFD470"/>
    <w:rsid w:val="DFFFE289"/>
    <w:rsid w:val="E8FFC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600" w:lineRule="atLeast"/>
      <w:ind w:left="-3"/>
      <w:jc w:val="center"/>
      <w:textAlignment w:val="top"/>
    </w:pPr>
    <w:rPr>
      <w:rFonts w:ascii="Arial" w:hAnsi="Arial" w:eastAsia="仿宋" w:cs="Arial"/>
      <w:snapToGrid w:val="0"/>
      <w:color w:val="000000"/>
      <w:sz w:val="32"/>
      <w:szCs w:val="21"/>
      <w:lang w:val="en-US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120" w:after="120"/>
      <w:textAlignment w:val="baseline"/>
      <w:outlineLvl w:val="0"/>
    </w:pPr>
    <w:rPr>
      <w:rFonts w:eastAsiaTheme="majorEastAsia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kinsoku/>
      <w:autoSpaceDE/>
      <w:autoSpaceDN/>
      <w:adjustRightInd/>
      <w:snapToGrid/>
      <w:spacing w:before="100" w:beforeAutospacing="1" w:after="100" w:afterAutospacing="1" w:line="240" w:lineRule="auto"/>
      <w:textAlignment w:val="auto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字符"/>
    <w:basedOn w:val="9"/>
    <w:link w:val="2"/>
    <w:qFormat/>
    <w:uiPriority w:val="9"/>
    <w:rPr>
      <w:rFonts w:ascii="Arial" w:hAnsi="Arial" w:cs="Arial" w:eastAsiaTheme="majorEastAsia"/>
      <w:b/>
      <w:bCs/>
      <w:snapToGrid w:val="0"/>
      <w:color w:val="000000"/>
      <w:kern w:val="44"/>
      <w:sz w:val="44"/>
      <w:szCs w:val="44"/>
      <w:lang w:eastAsia="en-US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Arial" w:hAnsi="Arial" w:eastAsia="仿宋" w:cs="Arial"/>
      <w:snapToGrid w:val="0"/>
      <w:color w:val="000000"/>
      <w:kern w:val="0"/>
      <w:sz w:val="18"/>
      <w:szCs w:val="18"/>
      <w:lang w:eastAsia="en-US"/>
    </w:rPr>
  </w:style>
  <w:style w:type="character" w:customStyle="1" w:styleId="14">
    <w:name w:val="页眉 字符"/>
    <w:basedOn w:val="9"/>
    <w:link w:val="5"/>
    <w:qFormat/>
    <w:uiPriority w:val="99"/>
    <w:rPr>
      <w:rFonts w:ascii="Arial" w:hAnsi="Arial" w:eastAsia="仿宋" w:cs="Arial"/>
      <w:snapToGrid w:val="0"/>
      <w:color w:val="000000"/>
      <w:kern w:val="0"/>
      <w:sz w:val="18"/>
      <w:szCs w:val="18"/>
      <w:lang w:eastAsia="en-US"/>
    </w:rPr>
  </w:style>
  <w:style w:type="character" w:customStyle="1" w:styleId="15">
    <w:name w:val="页脚 字符"/>
    <w:basedOn w:val="9"/>
    <w:link w:val="4"/>
    <w:qFormat/>
    <w:uiPriority w:val="99"/>
    <w:rPr>
      <w:rFonts w:ascii="Arial" w:hAnsi="Arial" w:eastAsia="仿宋" w:cs="Arial"/>
      <w:snapToGrid w:val="0"/>
      <w:color w:val="000000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0DFC3-0C52-4D3A-86A8-ABDBA05A73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395</Words>
  <Characters>395</Characters>
  <Lines>3</Lines>
  <Paragraphs>1</Paragraphs>
  <TotalTime>0</TotalTime>
  <ScaleCrop>false</ScaleCrop>
  <LinksUpToDate>false</LinksUpToDate>
  <CharactersWithSpaces>426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2025-05-20T11:51:00Z</dcterms:created>
  <dc:creator>徐勃</dc:creator>
  <cp:lastModifiedBy>听雨的猫</cp:lastModifiedBy>
  <dcterms:modified xsi:type="dcterms:W3CDTF">2025-08-08T01:27:03Z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1E3E5C4DD99646B3B8163686D2342BC1_13</vt:lpwstr>
  </property>
  <property fmtid="{D5CDD505-2E9C-101B-9397-08002B2CF9AE}" pid="4" name="KSOTemplateDocerSaveRecord">
    <vt:lpwstr>eyJoZGlkIjoiNGYyZjRhNjQxYTNhZjNkYjk3Y2RlMGE1OTZjOWE0ZGMiLCJ1c2VySWQiOiI1NDQ4NzMzNDUifQ==</vt:lpwstr>
  </property>
</Properties>
</file>