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C535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58BB641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丰城高级技工学校2025年秋季公开招聘</w:t>
      </w:r>
    </w:p>
    <w:p w14:paraId="27FC68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编制外</w:t>
      </w:r>
      <w:bookmarkStart w:id="17" w:name="_GoBack"/>
      <w:bookmarkEnd w:id="17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教师报名表</w:t>
      </w:r>
    </w:p>
    <w:p w14:paraId="1943D605">
      <w:pPr>
        <w:spacing w:line="560" w:lineRule="exact"/>
        <w:ind w:firstLine="241" w:firstLineChars="1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报考岗位：</w:t>
      </w:r>
    </w:p>
    <w:tbl>
      <w:tblPr>
        <w:tblStyle w:val="5"/>
        <w:tblW w:w="92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332"/>
        <w:gridCol w:w="1078"/>
        <w:gridCol w:w="1088"/>
        <w:gridCol w:w="1154"/>
        <w:gridCol w:w="839"/>
        <w:gridCol w:w="458"/>
        <w:gridCol w:w="236"/>
        <w:gridCol w:w="1737"/>
      </w:tblGrid>
      <w:tr w14:paraId="71413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764DC3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书签_照片内容" w:colFirst="10" w:colLast="10"/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22AC7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1" w:name="书签_姓名内容" w:colFirst="1" w:colLast="1"/>
          </w:p>
          <w:bookmarkEnd w:id="1"/>
        </w:tc>
        <w:tc>
          <w:tcPr>
            <w:tcW w:w="10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FCE3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6D71D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2" w:name="书签_性别内容" w:colFirst="3" w:colLast="3"/>
          </w:p>
          <w:bookmarkEnd w:id="2"/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76A2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BFFBF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323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3" w:name="书签_出生年月内容" w:colFirst="6" w:colLast="6"/>
          </w:p>
          <w:p w14:paraId="40E3766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bookmarkEnd w:id="3"/>
        </w:tc>
      </w:tr>
      <w:bookmarkEnd w:id="0"/>
      <w:tr w14:paraId="21106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31E1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6B553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4" w:name="书签_民族内容" w:colFirst="1" w:colLast="1"/>
          </w:p>
          <w:bookmarkEnd w:id="4"/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6D79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99CAA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5" w:name="书签_籍贯内容" w:colFirst="3" w:colLast="3"/>
          </w:p>
          <w:bookmarkEnd w:id="5"/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BF35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    间</w:t>
            </w:r>
          </w:p>
        </w:tc>
        <w:tc>
          <w:tcPr>
            <w:tcW w:w="15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41F77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BF5AEF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6" w:name="书签_出生地内容" w:colFirst="6" w:colLast="6"/>
          </w:p>
          <w:bookmarkEnd w:id="6"/>
        </w:tc>
      </w:tr>
      <w:tr w14:paraId="5FDC7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F70F8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7" w:name="书签_入党时间表头" w:colFirst="0" w:colLast="0"/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  <w:bookmarkEnd w:id="7"/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D7EE2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8" w:name="书签_入党时间内容" w:colFirst="1" w:colLast="1"/>
          </w:p>
          <w:bookmarkEnd w:id="8"/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9850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 姻</w:t>
            </w:r>
          </w:p>
          <w:p w14:paraId="59A26BE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 况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3A7B6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9" w:name="书签_参加工作时间内容" w:colFirst="3" w:colLast="3"/>
          </w:p>
          <w:bookmarkEnd w:id="9"/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5BC9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5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F0038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C35D3C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10" w:name="书签_健康状况内容" w:colFirst="6" w:colLast="6"/>
          </w:p>
          <w:bookmarkEnd w:id="10"/>
        </w:tc>
      </w:tr>
      <w:tr w14:paraId="6B2F5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460CD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6897C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93CC84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11" w:name="书签_全日制学历学位内容" w:colFirst="2" w:colLast="2"/>
            <w:r>
              <w:rPr>
                <w:rFonts w:hint="eastAsia" w:ascii="宋体" w:hAnsi="宋体" w:eastAsia="宋体" w:cs="宋体"/>
                <w:sz w:val="24"/>
              </w:rPr>
              <w:t>家 庭</w:t>
            </w:r>
          </w:p>
          <w:p w14:paraId="3919BD4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 址</w:t>
            </w:r>
          </w:p>
          <w:bookmarkEnd w:id="11"/>
        </w:tc>
        <w:tc>
          <w:tcPr>
            <w:tcW w:w="37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7EC753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12" w:name="书签_全日制毕业院校内容" w:colFirst="3" w:colLast="3"/>
          </w:p>
          <w:bookmarkEnd w:id="12"/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B18B0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27A6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F0AD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BFE998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13" w:name="书签_现任职务内容" w:colFirst="1" w:colLast="1"/>
          </w:p>
          <w:bookmarkEnd w:id="13"/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13FF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B0A99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67208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 学位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56F17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45EA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6895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教师资格证种类及专业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4FAD3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B5E6C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职业技能等级证种类及等级</w:t>
            </w: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4716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3859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694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主要学习经历（从高中起）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21C27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2D757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003F3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学历、学位</w:t>
            </w:r>
          </w:p>
        </w:tc>
      </w:tr>
      <w:tr w14:paraId="522CCC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522E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C984E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FCBC1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C8388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C89FF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0BFC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8931A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425B5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B5D3C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DC786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exact"/>
          <w:jc w:val="center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A80B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98600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A959F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EE308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28775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6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7CDAF8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14" w:name="书签_简历单元高度"/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 w14:paraId="72E907A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 w14:paraId="70D6736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</w:t>
            </w:r>
          </w:p>
          <w:p w14:paraId="6E16B81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792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8A16408">
            <w:pPr>
              <w:jc w:val="left"/>
              <w:rPr>
                <w:rFonts w:ascii="宋体" w:hAnsi="宋体" w:eastAsia="宋体" w:cs="宋体"/>
                <w:sz w:val="24"/>
              </w:rPr>
            </w:pPr>
            <w:bookmarkStart w:id="15" w:name="书签_简历内容" w:colFirst="1" w:colLast="1"/>
            <w:bookmarkStart w:id="16" w:name="书签_第一页页码" w:colFirst="1" w:colLast="1"/>
          </w:p>
        </w:tc>
      </w:tr>
      <w:tr w14:paraId="666B15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4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BC2CE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  <w:p w14:paraId="2B1437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科研成果</w:t>
            </w:r>
          </w:p>
        </w:tc>
        <w:tc>
          <w:tcPr>
            <w:tcW w:w="792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927A00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B5F1A2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A7B474C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629B2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1" w:hRule="atLeast"/>
          <w:jc w:val="center"/>
        </w:trPr>
        <w:tc>
          <w:tcPr>
            <w:tcW w:w="9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1F06">
            <w:pPr>
              <w:ind w:firstLine="480" w:firstLineChars="2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14:paraId="45C6EF03">
            <w:pPr>
              <w:ind w:firstLine="480" w:firstLineChars="200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BCC2B04">
            <w:pPr>
              <w:autoSpaceDE w:val="0"/>
              <w:autoSpaceDN w:val="0"/>
              <w:ind w:firstLine="3840" w:firstLineChars="16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报考人（签名）：             年   月   日</w:t>
            </w:r>
          </w:p>
        </w:tc>
      </w:tr>
      <w:bookmarkEnd w:id="14"/>
      <w:bookmarkEnd w:id="15"/>
      <w:bookmarkEnd w:id="16"/>
    </w:tbl>
    <w:p w14:paraId="75F38CB5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58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40DDDE-C3C6-4295-8053-2D6963EBEE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512DCF-68A6-4033-A114-78E27FA7B7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5D3B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EBE04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8EBE04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011F62"/>
    <w:rsid w:val="00167B14"/>
    <w:rsid w:val="0018145D"/>
    <w:rsid w:val="001B29A8"/>
    <w:rsid w:val="00275261"/>
    <w:rsid w:val="004000D2"/>
    <w:rsid w:val="005457F4"/>
    <w:rsid w:val="00AD751D"/>
    <w:rsid w:val="00E144C3"/>
    <w:rsid w:val="021717C4"/>
    <w:rsid w:val="036761A6"/>
    <w:rsid w:val="03E84175"/>
    <w:rsid w:val="05823F16"/>
    <w:rsid w:val="05CC0260"/>
    <w:rsid w:val="075F1676"/>
    <w:rsid w:val="09E43AC1"/>
    <w:rsid w:val="0A200E2D"/>
    <w:rsid w:val="0A23652E"/>
    <w:rsid w:val="0B4E7AFE"/>
    <w:rsid w:val="0B556245"/>
    <w:rsid w:val="0B6F074F"/>
    <w:rsid w:val="0C466431"/>
    <w:rsid w:val="0D1A620C"/>
    <w:rsid w:val="0DFA4078"/>
    <w:rsid w:val="0FFE055D"/>
    <w:rsid w:val="1031679E"/>
    <w:rsid w:val="120B4897"/>
    <w:rsid w:val="1533050A"/>
    <w:rsid w:val="19C80559"/>
    <w:rsid w:val="1B6A01EB"/>
    <w:rsid w:val="1C141544"/>
    <w:rsid w:val="1C4661E3"/>
    <w:rsid w:val="1CB47446"/>
    <w:rsid w:val="1CD54E71"/>
    <w:rsid w:val="1D7E09C4"/>
    <w:rsid w:val="1DD24562"/>
    <w:rsid w:val="1F45009B"/>
    <w:rsid w:val="1F4E1B6A"/>
    <w:rsid w:val="1F7A717B"/>
    <w:rsid w:val="1FA60633"/>
    <w:rsid w:val="22286BE8"/>
    <w:rsid w:val="22A031DB"/>
    <w:rsid w:val="24AC5839"/>
    <w:rsid w:val="271A6C98"/>
    <w:rsid w:val="27C2034A"/>
    <w:rsid w:val="28FF2455"/>
    <w:rsid w:val="29AC1C19"/>
    <w:rsid w:val="2B5946AE"/>
    <w:rsid w:val="2C845095"/>
    <w:rsid w:val="2D7D137D"/>
    <w:rsid w:val="2EE54BFF"/>
    <w:rsid w:val="30ED70EC"/>
    <w:rsid w:val="319379F8"/>
    <w:rsid w:val="31D9148B"/>
    <w:rsid w:val="35F55910"/>
    <w:rsid w:val="37317C9C"/>
    <w:rsid w:val="3CA214CC"/>
    <w:rsid w:val="3EE13DB5"/>
    <w:rsid w:val="40FD66AE"/>
    <w:rsid w:val="450F54A9"/>
    <w:rsid w:val="45723898"/>
    <w:rsid w:val="466E1B76"/>
    <w:rsid w:val="48390556"/>
    <w:rsid w:val="48570EBF"/>
    <w:rsid w:val="48CD0AFD"/>
    <w:rsid w:val="493262A3"/>
    <w:rsid w:val="4A842F68"/>
    <w:rsid w:val="4AD27622"/>
    <w:rsid w:val="50A86BEA"/>
    <w:rsid w:val="51FF61E7"/>
    <w:rsid w:val="5248680B"/>
    <w:rsid w:val="53512B01"/>
    <w:rsid w:val="54327630"/>
    <w:rsid w:val="56391F84"/>
    <w:rsid w:val="59011F62"/>
    <w:rsid w:val="5B6351DB"/>
    <w:rsid w:val="5D06436A"/>
    <w:rsid w:val="5D242E5C"/>
    <w:rsid w:val="5DC505E5"/>
    <w:rsid w:val="5F4A0C6E"/>
    <w:rsid w:val="619E5234"/>
    <w:rsid w:val="63F6448F"/>
    <w:rsid w:val="647D566C"/>
    <w:rsid w:val="65BB2520"/>
    <w:rsid w:val="66CD03B4"/>
    <w:rsid w:val="68153BCE"/>
    <w:rsid w:val="68483F71"/>
    <w:rsid w:val="69826F10"/>
    <w:rsid w:val="6A115F93"/>
    <w:rsid w:val="6D34077A"/>
    <w:rsid w:val="6D7B052E"/>
    <w:rsid w:val="6E92399F"/>
    <w:rsid w:val="7167651A"/>
    <w:rsid w:val="74844506"/>
    <w:rsid w:val="76224B70"/>
    <w:rsid w:val="76C21265"/>
    <w:rsid w:val="773273FE"/>
    <w:rsid w:val="781F3285"/>
    <w:rsid w:val="78930967"/>
    <w:rsid w:val="7C1E084B"/>
    <w:rsid w:val="7F6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2</Lines>
  <Paragraphs>1</Paragraphs>
  <TotalTime>0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2025-08-29T02:31:00Z</dcterms:created>
  <dc:creator>催眠</dc:creator>
  <cp:lastModifiedBy>听雨的猫</cp:lastModifiedBy>
  <cp:lastPrinted>2025-08-28T04:03:00Z</cp:lastPrinted>
  <dcterms:modified xsi:type="dcterms:W3CDTF">2025-08-29T02:52:58Z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BEA81ACE80934C2A8F1024BC8110D7DE_13</vt:lpwstr>
  </property>
  <property fmtid="{D5CDD505-2E9C-101B-9397-08002B2CF9AE}" pid="4" name="KSOTemplateDocerSaveRecord">
    <vt:lpwstr>eyJoZGlkIjoiMGU1ZDY3MjY4OWZlMzk1OGM5MjQzNzQzZDAwYzRiMGEiLCJ1c2VySWQiOiIxNDIzMjU5MDMwIn0=</vt:lpwstr>
  </property>
</Properties>
</file>