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BFB9" w14:textId="77777777" w:rsidR="00A8148C" w:rsidRDefault="00000000"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2022年度伊通满族自治县</w:t>
      </w: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社工岗招考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行程轨迹、体温监测记录单</w:t>
      </w:r>
    </w:p>
    <w:tbl>
      <w:tblPr>
        <w:tblW w:w="93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1050"/>
        <w:gridCol w:w="1155"/>
        <w:gridCol w:w="1812"/>
        <w:gridCol w:w="918"/>
        <w:gridCol w:w="1491"/>
        <w:gridCol w:w="1134"/>
        <w:gridCol w:w="851"/>
      </w:tblGrid>
      <w:tr w:rsidR="00A8148C" w14:paraId="2DDF40CF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8E6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371E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023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518B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FAAA" w14:textId="77777777" w:rsidR="00A8148C" w:rsidRDefault="00000000"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现居住地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3C4E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2937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1B9E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A8148C" w14:paraId="10AAD850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18D1" w14:textId="77777777" w:rsidR="00A8148C" w:rsidRDefault="00000000">
            <w:pPr>
              <w:snapToGrid w:val="0"/>
              <w:ind w:left="-59" w:right="-10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FF0B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F8CC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A5F8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A8148C" w14:paraId="786023BF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37E7" w14:textId="77777777" w:rsidR="00A8148C" w:rsidRDefault="00000000"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24D4A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C0ECF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11004" w14:textId="77777777" w:rsidR="00A8148C" w:rsidRDefault="00A8148C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A8148C" w14:paraId="3AFF9E1B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3C5E" w14:textId="77777777" w:rsidR="00A8148C" w:rsidRDefault="00000000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</w:t>
            </w:r>
            <w:r>
              <w:rPr>
                <w:rFonts w:eastAsia="黑体"/>
                <w:sz w:val="22"/>
              </w:rPr>
              <w:t xml:space="preserve">  </w:t>
            </w:r>
            <w:r>
              <w:rPr>
                <w:rFonts w:eastAsia="黑体"/>
                <w:sz w:val="22"/>
              </w:rPr>
              <w:t>间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9DDE" w14:textId="77777777" w:rsidR="00A8148C" w:rsidRDefault="00000000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1E91" w14:textId="77777777" w:rsidR="00A8148C" w:rsidRDefault="00000000"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A779" w14:textId="77777777" w:rsidR="00A8148C" w:rsidRDefault="00000000"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 w:rsidR="00A8148C" w14:paraId="051F489D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40C8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3BA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8624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D85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1FBDB0B9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075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C6E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ED15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F4B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4BAEB837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5FD4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1D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4AE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B8A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157D7EEE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00D5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B1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9426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6200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11D2C534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DA4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380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D4CF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4D7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646457ED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1F1A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FFAA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E0B8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C305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65BAAB2B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96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8DC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4C0B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009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1A78A8CC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8FC6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822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F1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84E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2B5F250D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3A8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AB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6CB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4FF4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0F8FCD36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C4A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869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BA1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520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6B0B9AC0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4944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7577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462C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EE10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6B004179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7C5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95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6F0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176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05C7A8D6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559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CA82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96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4D7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7F71616A" w14:textId="77777777"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D38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AF03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5D9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FDB2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0D706981" w14:textId="77777777">
        <w:trPr>
          <w:trHeight w:val="55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1D9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2DD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ABD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E86D" w14:textId="77777777" w:rsidR="00A8148C" w:rsidRDefault="00A8148C">
            <w:pPr>
              <w:snapToGrid w:val="0"/>
              <w:jc w:val="center"/>
              <w:rPr>
                <w:szCs w:val="22"/>
              </w:rPr>
            </w:pPr>
          </w:p>
        </w:tc>
      </w:tr>
      <w:tr w:rsidR="00A8148C" w14:paraId="6A042B18" w14:textId="7777777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2D6A" w14:textId="77777777" w:rsidR="00A8148C" w:rsidRDefault="00000000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注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1427" w14:textId="77777777" w:rsidR="00A8148C" w:rsidRDefault="00000000"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须如实记录</w:t>
            </w:r>
            <w:r>
              <w:rPr>
                <w:rFonts w:hint="eastAsia"/>
                <w:sz w:val="22"/>
              </w:rPr>
              <w:t>笔</w:t>
            </w:r>
            <w:r>
              <w:rPr>
                <w:sz w:val="22"/>
              </w:rPr>
              <w:t>试前</w:t>
            </w:r>
            <w:r>
              <w:rPr>
                <w:sz w:val="22"/>
              </w:rPr>
              <w:t>14</w:t>
            </w:r>
            <w:r>
              <w:rPr>
                <w:sz w:val="22"/>
              </w:rPr>
              <w:t>天内行程和体温。</w:t>
            </w:r>
          </w:p>
          <w:p w14:paraId="428CCB13" w14:textId="77777777" w:rsidR="00A8148C" w:rsidRDefault="00000000"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如果发现瞒报、漏报等情况，按有关法律法规处理。</w:t>
            </w:r>
          </w:p>
          <w:p w14:paraId="2E576681" w14:textId="77777777" w:rsidR="00A8148C" w:rsidRDefault="00000000"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可多页记录。</w:t>
            </w:r>
          </w:p>
        </w:tc>
      </w:tr>
    </w:tbl>
    <w:p w14:paraId="3CF61574" w14:textId="77777777" w:rsidR="00A8148C" w:rsidRDefault="00A8148C">
      <w:pPr>
        <w:snapToGrid w:val="0"/>
        <w:jc w:val="center"/>
        <w:rPr>
          <w:szCs w:val="22"/>
        </w:rPr>
      </w:pPr>
    </w:p>
    <w:p w14:paraId="47A1E5E5" w14:textId="77777777" w:rsidR="00A8148C" w:rsidRDefault="00000000">
      <w:pPr>
        <w:ind w:right="480"/>
        <w:rPr>
          <w:sz w:val="24"/>
        </w:rPr>
      </w:pPr>
      <w:r>
        <w:rPr>
          <w:sz w:val="24"/>
        </w:rPr>
        <w:t>本人签字：</w:t>
      </w:r>
      <w:r>
        <w:rPr>
          <w:sz w:val="24"/>
        </w:rPr>
        <w:t xml:space="preserve">                                  </w:t>
      </w:r>
      <w:r>
        <w:rPr>
          <w:sz w:val="24"/>
        </w:rPr>
        <w:t>上交日期：</w:t>
      </w:r>
    </w:p>
    <w:sectPr w:rsidR="00A8148C">
      <w:footerReference w:type="even" r:id="rId6"/>
      <w:pgSz w:w="11907" w:h="16840"/>
      <w:pgMar w:top="1418" w:right="1701" w:bottom="1418" w:left="170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7C09" w14:textId="77777777" w:rsidR="00813E46" w:rsidRDefault="00813E46">
      <w:r>
        <w:separator/>
      </w:r>
    </w:p>
  </w:endnote>
  <w:endnote w:type="continuationSeparator" w:id="0">
    <w:p w14:paraId="0D06ABD1" w14:textId="77777777" w:rsidR="00813E46" w:rsidRDefault="0081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A004" w14:textId="77777777" w:rsidR="00A8148C" w:rsidRDefault="000000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445065E3" w14:textId="77777777" w:rsidR="00A8148C" w:rsidRDefault="00A814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70F1" w14:textId="77777777" w:rsidR="00813E46" w:rsidRDefault="00813E46">
      <w:r>
        <w:separator/>
      </w:r>
    </w:p>
  </w:footnote>
  <w:footnote w:type="continuationSeparator" w:id="0">
    <w:p w14:paraId="68D9FA7E" w14:textId="77777777" w:rsidR="00813E46" w:rsidRDefault="0081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jNlMDJmM2I0YjFjYzY0YmNjYWE5MmJlY2I0Y2YwNjMifQ=="/>
  </w:docVars>
  <w:rsids>
    <w:rsidRoot w:val="00A8148C"/>
    <w:rsid w:val="007F3929"/>
    <w:rsid w:val="00813E46"/>
    <w:rsid w:val="00A8148C"/>
    <w:rsid w:val="00CC15C3"/>
    <w:rsid w:val="0ACF5E5A"/>
    <w:rsid w:val="1E5E1332"/>
    <w:rsid w:val="2AF46C48"/>
    <w:rsid w:val="535447A9"/>
    <w:rsid w:val="544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EA51"/>
  <w15:docId w15:val="{CE008A98-A47B-4F54-8A57-069084F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Pr>
      <w:rFonts w:ascii="Verdana" w:eastAsia="方正大黑简体" w:hAnsi="Verdana"/>
      <w:b/>
      <w:sz w:val="3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599655680@qq.com</cp:lastModifiedBy>
  <cp:revision>2</cp:revision>
  <cp:lastPrinted>2022-08-06T07:16:00Z</cp:lastPrinted>
  <dcterms:created xsi:type="dcterms:W3CDTF">2020-06-30T02:10:00Z</dcterms:created>
  <dcterms:modified xsi:type="dcterms:W3CDTF">2022-08-12T07:53:00Z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7362B5A57B9D4872AEEC520E67E55BC2</vt:lpwstr>
  </property>
</Properties>
</file>