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8412" w14:textId="77777777" w:rsidR="00426E4A" w:rsidRPr="00426E4A" w:rsidRDefault="00426E4A" w:rsidP="00426E4A">
      <w:pPr>
        <w:pStyle w:val="a7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 xml:space="preserve">　</w:t>
      </w:r>
      <w:r w:rsidRPr="00426E4A">
        <w:rPr>
          <w:rStyle w:val="a8"/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个人健康信息承诺书</w:t>
      </w:r>
    </w:p>
    <w:p w14:paraId="4A6460FC" w14:textId="6CE79E3F" w:rsidR="00426E4A" w:rsidRPr="00426E4A" w:rsidRDefault="00426E4A" w:rsidP="00426E4A">
      <w:pPr>
        <w:pStyle w:val="a7"/>
        <w:widowControl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cs="微软雅黑" w:hint="eastAsia"/>
          <w:sz w:val="15"/>
          <w:szCs w:val="15"/>
        </w:rPr>
      </w:pP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 xml:space="preserve">　　姓名：      </w:t>
      </w:r>
      <w:r w:rsidR="003022AD">
        <w:rPr>
          <w:rFonts w:ascii="微软雅黑" w:eastAsia="微软雅黑" w:hAnsi="微软雅黑" w:cs="微软雅黑"/>
          <w:sz w:val="15"/>
          <w:szCs w:val="15"/>
          <w:shd w:val="clear" w:color="auto" w:fill="FFFFFF"/>
        </w:rPr>
        <w:t xml:space="preserve">             </w:t>
      </w: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 xml:space="preserve">身份证号：     </w:t>
      </w:r>
      <w:r w:rsidR="003022AD">
        <w:rPr>
          <w:rFonts w:ascii="微软雅黑" w:eastAsia="微软雅黑" w:hAnsi="微软雅黑" w:cs="微软雅黑"/>
          <w:sz w:val="15"/>
          <w:szCs w:val="15"/>
          <w:shd w:val="clear" w:color="auto" w:fill="FFFFFF"/>
        </w:rPr>
        <w:t xml:space="preserve">                                  </w:t>
      </w: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>座位号：</w:t>
      </w:r>
    </w:p>
    <w:tbl>
      <w:tblPr>
        <w:tblW w:w="0" w:type="auto"/>
        <w:tblBorders>
          <w:top w:val="single" w:sz="8" w:space="0" w:color="476EB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2"/>
        <w:gridCol w:w="642"/>
        <w:gridCol w:w="848"/>
        <w:gridCol w:w="2583"/>
        <w:gridCol w:w="1973"/>
        <w:gridCol w:w="882"/>
      </w:tblGrid>
      <w:tr w:rsidR="00426E4A" w:rsidRPr="00426E4A" w14:paraId="2360E101" w14:textId="77777777" w:rsidTr="001F12FE">
        <w:trPr>
          <w:trHeight w:val="1084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E9711A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sz w:val="15"/>
                <w:szCs w:val="15"/>
              </w:rPr>
              <w:t>天数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A4A5D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sz w:val="15"/>
                <w:szCs w:val="15"/>
              </w:rPr>
              <w:t>日期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7B408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sz w:val="15"/>
                <w:szCs w:val="15"/>
              </w:rPr>
              <w:t>A、本人、家人及共同居住人员是否存在发热、乏力、咳嗽、呼吸困难、腹泻等病状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67A548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sz w:val="15"/>
                <w:szCs w:val="15"/>
              </w:rPr>
              <w:t>B、是否有国内疫情高风险地区或国（境）外旅居史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3C8901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sz w:val="15"/>
                <w:szCs w:val="15"/>
              </w:rPr>
              <w:t>C、是否密切接触人员</w:t>
            </w:r>
          </w:p>
        </w:tc>
      </w:tr>
      <w:tr w:rsidR="00426E4A" w:rsidRPr="00426E4A" w14:paraId="14638971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A49DBB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43FBE2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22C4A0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DDF874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915B2C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5E275E9D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9C8174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第2天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1F0AF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F49F0B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861F6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6F3A95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2FEA1066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6589E0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第3天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670BD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3F5E5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14662A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A0124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3DCDB16A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83F464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第4天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438A4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C997E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39263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7B71E7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16423E28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1C0B2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第5天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E469E7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BF8621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897734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AEF038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55519792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5745A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第6天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179EDC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36488B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89E88B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AAF3A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4AEDCA73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309056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第7天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DF3FC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25BBA1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BC1FD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DFF7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626B146F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7C784B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第8天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1F98E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39D6F2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F7D38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7A1B0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6585130A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FBD811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第9天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9CD3AD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7162F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EEBD1A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975B2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686D0B80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385D9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第10天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C6152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DE6858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55E4D7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8E318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61838E12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5F0A0A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第11天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10E19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C6F40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349FAC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DE76E2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1232AC91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EE3DCE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第12天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C5C593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398C05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BD59B5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274FF1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4484B091" w14:textId="77777777" w:rsidTr="001F12FE">
        <w:trPr>
          <w:trHeight w:val="520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12EC40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第13天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FE283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9C56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F80C0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F2B7DE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0863C507" w14:textId="77777777" w:rsidTr="001F12FE">
        <w:trPr>
          <w:trHeight w:val="513"/>
        </w:trPr>
        <w:tc>
          <w:tcPr>
            <w:tcW w:w="175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767A40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第14天</w:t>
            </w:r>
          </w:p>
        </w:tc>
        <w:tc>
          <w:tcPr>
            <w:tcW w:w="1490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3CBF58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月 日</w:t>
            </w:r>
          </w:p>
        </w:tc>
        <w:tc>
          <w:tcPr>
            <w:tcW w:w="25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85617F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197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FA0667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  <w:tc>
          <w:tcPr>
            <w:tcW w:w="88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D458E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是□ 否□</w:t>
            </w:r>
          </w:p>
        </w:tc>
      </w:tr>
      <w:tr w:rsidR="00426E4A" w:rsidRPr="00426E4A" w14:paraId="0D908137" w14:textId="77777777" w:rsidTr="001F12FE">
        <w:trPr>
          <w:trHeight w:val="1124"/>
        </w:trPr>
        <w:tc>
          <w:tcPr>
            <w:tcW w:w="3242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A63F9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5438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2A3DC5" w14:textId="77777777" w:rsidR="00426E4A" w:rsidRPr="00426E4A" w:rsidRDefault="00426E4A" w:rsidP="001F12FE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426E4A" w:rsidRPr="00426E4A" w14:paraId="15AB123E" w14:textId="77777777" w:rsidTr="001F12FE">
        <w:trPr>
          <w:trHeight w:val="1405"/>
        </w:trPr>
        <w:tc>
          <w:tcPr>
            <w:tcW w:w="2394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B9DBDD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Fonts w:ascii="微软雅黑" w:eastAsia="微软雅黑" w:hAnsi="微软雅黑" w:cs="微软雅黑" w:hint="eastAsia"/>
                <w:sz w:val="15"/>
                <w:szCs w:val="15"/>
              </w:rPr>
              <w:t>考生承诺</w:t>
            </w:r>
          </w:p>
        </w:tc>
        <w:tc>
          <w:tcPr>
            <w:tcW w:w="6286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34B907" w14:textId="77777777" w:rsidR="00426E4A" w:rsidRPr="00426E4A" w:rsidRDefault="00426E4A" w:rsidP="001F12FE">
            <w:pPr>
              <w:pStyle w:val="a7"/>
              <w:widowControl/>
              <w:spacing w:before="0" w:beforeAutospacing="0" w:after="0" w:afterAutospacing="0" w:line="360" w:lineRule="atLeast"/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26E4A">
              <w:rPr>
                <w:rStyle w:val="a8"/>
                <w:rFonts w:ascii="微软雅黑" w:eastAsia="微软雅黑" w:hAnsi="微软雅黑" w:cs="微软雅黑" w:hint="eastAsia"/>
                <w:b w:val="0"/>
                <w:bCs/>
                <w:sz w:val="15"/>
                <w:szCs w:val="15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14:paraId="5EE7A00D" w14:textId="77777777" w:rsidR="00426E4A" w:rsidRPr="00426E4A" w:rsidRDefault="00426E4A" w:rsidP="00426E4A">
      <w:pPr>
        <w:pStyle w:val="a7"/>
        <w:widowControl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cs="微软雅黑" w:hint="eastAsia"/>
          <w:sz w:val="15"/>
          <w:szCs w:val="15"/>
        </w:rPr>
      </w:pP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 xml:space="preserve">　　请在相应考试环节□内打“√”□笔试 □资格复审 □面试 □体检</w:t>
      </w:r>
    </w:p>
    <w:p w14:paraId="76F3F028" w14:textId="77777777" w:rsidR="00426E4A" w:rsidRPr="00426E4A" w:rsidRDefault="00426E4A" w:rsidP="00426E4A">
      <w:pPr>
        <w:pStyle w:val="a7"/>
        <w:widowControl/>
        <w:shd w:val="clear" w:color="auto" w:fill="FFFFFF"/>
        <w:spacing w:before="0" w:beforeAutospacing="0" w:after="0" w:afterAutospacing="0" w:line="360" w:lineRule="atLeast"/>
        <w:ind w:firstLine="320"/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</w:pP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 xml:space="preserve">打印后，本人签字。 </w:t>
      </w:r>
    </w:p>
    <w:p w14:paraId="07511BC8" w14:textId="77777777" w:rsidR="00426E4A" w:rsidRPr="00426E4A" w:rsidRDefault="00426E4A" w:rsidP="00426E4A">
      <w:pPr>
        <w:pStyle w:val="a7"/>
        <w:widowControl/>
        <w:shd w:val="clear" w:color="auto" w:fill="FFFFFF"/>
        <w:spacing w:before="0" w:beforeAutospacing="0" w:after="0" w:afterAutospacing="0" w:line="360" w:lineRule="atLeast"/>
        <w:ind w:firstLine="320"/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</w:pPr>
      <w:r w:rsidRPr="00426E4A">
        <w:rPr>
          <w:rFonts w:ascii="微软雅黑" w:eastAsia="微软雅黑" w:hAnsi="微软雅黑" w:cs="微软雅黑" w:hint="eastAsia"/>
          <w:sz w:val="15"/>
          <w:szCs w:val="15"/>
          <w:shd w:val="clear" w:color="auto" w:fill="FFFFFF"/>
        </w:rPr>
        <w:t>签字：</w:t>
      </w:r>
    </w:p>
    <w:sectPr w:rsidR="00426E4A" w:rsidRPr="0042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6E70" w14:textId="77777777" w:rsidR="002D03A8" w:rsidRDefault="002D03A8" w:rsidP="00426E4A">
      <w:r>
        <w:separator/>
      </w:r>
    </w:p>
  </w:endnote>
  <w:endnote w:type="continuationSeparator" w:id="0">
    <w:p w14:paraId="22E89FFD" w14:textId="77777777" w:rsidR="002D03A8" w:rsidRDefault="002D03A8" w:rsidP="004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F774" w14:textId="77777777" w:rsidR="002D03A8" w:rsidRDefault="002D03A8" w:rsidP="00426E4A">
      <w:r>
        <w:separator/>
      </w:r>
    </w:p>
  </w:footnote>
  <w:footnote w:type="continuationSeparator" w:id="0">
    <w:p w14:paraId="3CED655B" w14:textId="77777777" w:rsidR="002D03A8" w:rsidRDefault="002D03A8" w:rsidP="0042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A"/>
    <w:rsid w:val="00252D5A"/>
    <w:rsid w:val="002D03A8"/>
    <w:rsid w:val="003022AD"/>
    <w:rsid w:val="00426E4A"/>
    <w:rsid w:val="00707F75"/>
    <w:rsid w:val="009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EA66A"/>
  <w15:chartTrackingRefBased/>
  <w15:docId w15:val="{DF516E3E-1EB9-4AB7-9458-53DD120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E4A"/>
    <w:rPr>
      <w:sz w:val="18"/>
      <w:szCs w:val="18"/>
    </w:rPr>
  </w:style>
  <w:style w:type="paragraph" w:styleId="a7">
    <w:name w:val="Normal (Web)"/>
    <w:basedOn w:val="a"/>
    <w:rsid w:val="00426E4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426E4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599655680@qq.com</dc:creator>
  <cp:keywords/>
  <dc:description/>
  <cp:lastModifiedBy>599655680@qq.com</cp:lastModifiedBy>
  <cp:revision>3</cp:revision>
  <dcterms:created xsi:type="dcterms:W3CDTF">2022-11-26T08:24:00Z</dcterms:created>
  <dcterms:modified xsi:type="dcterms:W3CDTF">2022-11-26T08:27:00Z</dcterms:modified>
</cp:coreProperties>
</file>