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color w:val="auto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0"/>
          <w:szCs w:val="30"/>
        </w:rPr>
        <w:t>附件1</w:t>
      </w:r>
    </w:p>
    <w:p>
      <w:pPr>
        <w:jc w:val="center"/>
        <w:rPr>
          <w:rFonts w:ascii="Times New Roman" w:hAnsi="华文中宋" w:eastAsia="华文中宋" w:cs="Times New Roman"/>
          <w:b/>
          <w:bCs/>
          <w:color w:val="auto"/>
          <w:kern w:val="0"/>
          <w:sz w:val="36"/>
          <w:szCs w:val="36"/>
        </w:rPr>
      </w:pPr>
      <w:r>
        <w:rPr>
          <w:rFonts w:hint="eastAsia" w:ascii="Times New Roman" w:hAnsi="华文中宋" w:eastAsia="华文中宋" w:cs="Times New Roman"/>
          <w:b/>
          <w:bCs/>
          <w:color w:val="auto"/>
          <w:kern w:val="0"/>
          <w:sz w:val="36"/>
          <w:szCs w:val="36"/>
        </w:rPr>
        <w:t>202</w:t>
      </w:r>
      <w:r>
        <w:rPr>
          <w:rFonts w:hint="eastAsia" w:ascii="Times New Roman" w:hAnsi="华文中宋" w:eastAsia="华文中宋" w:cs="Times New Roman"/>
          <w:b/>
          <w:bCs/>
          <w:color w:val="auto"/>
          <w:kern w:val="0"/>
          <w:sz w:val="36"/>
          <w:szCs w:val="36"/>
          <w:lang w:val="en-US" w:eastAsia="zh-CN"/>
        </w:rPr>
        <w:t>3</w:t>
      </w:r>
      <w:r>
        <w:rPr>
          <w:rFonts w:hint="eastAsia" w:ascii="Times New Roman" w:hAnsi="华文中宋" w:eastAsia="华文中宋" w:cs="Times New Roman"/>
          <w:b/>
          <w:bCs/>
          <w:color w:val="auto"/>
          <w:kern w:val="0"/>
          <w:sz w:val="36"/>
          <w:szCs w:val="36"/>
        </w:rPr>
        <w:t>年中国(湖南)自由贸易试验区长沙片区会展管理委员会公开招聘工作人员岗位表</w:t>
      </w:r>
    </w:p>
    <w:tbl>
      <w:tblPr>
        <w:tblStyle w:val="5"/>
        <w:tblW w:w="1502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00"/>
        <w:gridCol w:w="1209"/>
        <w:gridCol w:w="838"/>
        <w:gridCol w:w="883"/>
        <w:gridCol w:w="1478"/>
        <w:gridCol w:w="1879"/>
        <w:gridCol w:w="2713"/>
        <w:gridCol w:w="1375"/>
        <w:gridCol w:w="1444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695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笔试科目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其他</w:t>
            </w:r>
          </w:p>
        </w:tc>
        <w:tc>
          <w:tcPr>
            <w:tcW w:w="137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中国（湖南）自由贸易试验区长沙片区会展管理委员会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财政专干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30周岁以下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及以上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会计、会计学、财务管理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需具备中级会计专业技术资格；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年及以上财政工作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经历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研究生学历者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工作经历可放宽至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年。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公共基础知识、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专业知识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制度创新专干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周岁以下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及以上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经济和管理学大类、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法学类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年及以上政策研究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园区（开发区）工作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经历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研究生学历者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工作经历可放宽至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年。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公共基础知识、专业知识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外经外贸招商专干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35周岁以下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及以上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经济和管理学大类、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外国语言文学类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年及以上招商、外经外贸工作经历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研究生学历者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工作经历可放宽至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年。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公共基础知识、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专业知识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中国（湖南）自由贸易试验区长沙片区会展管理委员会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综合文秘专干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35周岁以下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及以上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具有较强的文字写作和综合协调能力；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年及以上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政策研究或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党政综合办公室工作经历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研究生学历者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工作经历可放宽至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年。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公共基础知识、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申论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结构化面试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现场调研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人事人才专干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35周岁以下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及以上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年及以上政工人事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人力资源行业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研究机构、科研院所、高端智库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园区管委会人才工作经历（三种情况至少符合一种）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研究生学历者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工作经历可放宽至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年。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公共基础知识、专业知识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color w:val="auto"/>
        </w:rPr>
      </w:pPr>
    </w:p>
    <w:sectPr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7DF9D"/>
    <w:multiLevelType w:val="singleLevel"/>
    <w:tmpl w:val="8187DF9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91F7B93"/>
    <w:multiLevelType w:val="singleLevel"/>
    <w:tmpl w:val="991F7B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B11F58"/>
    <w:multiLevelType w:val="singleLevel"/>
    <w:tmpl w:val="EFB11F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75FB362"/>
    <w:multiLevelType w:val="singleLevel"/>
    <w:tmpl w:val="375FB3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9D63BB8"/>
    <w:multiLevelType w:val="singleLevel"/>
    <w:tmpl w:val="49D63BB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A5Yzk4ZTAxMDE3ZTYzNGI4OTU5OTNlMmJkZmFjMWUifQ=="/>
  </w:docVars>
  <w:rsids>
    <w:rsidRoot w:val="002C768F"/>
    <w:rsid w:val="000229B0"/>
    <w:rsid w:val="000236A1"/>
    <w:rsid w:val="00035FC5"/>
    <w:rsid w:val="00044483"/>
    <w:rsid w:val="0005425A"/>
    <w:rsid w:val="00065068"/>
    <w:rsid w:val="001025D1"/>
    <w:rsid w:val="0016302B"/>
    <w:rsid w:val="001707F4"/>
    <w:rsid w:val="001D145E"/>
    <w:rsid w:val="00241A16"/>
    <w:rsid w:val="002938AA"/>
    <w:rsid w:val="002C768F"/>
    <w:rsid w:val="00330641"/>
    <w:rsid w:val="003454D7"/>
    <w:rsid w:val="00491C8A"/>
    <w:rsid w:val="004A43C3"/>
    <w:rsid w:val="004B4D48"/>
    <w:rsid w:val="004F14D6"/>
    <w:rsid w:val="005066A1"/>
    <w:rsid w:val="00507A6D"/>
    <w:rsid w:val="0051078E"/>
    <w:rsid w:val="00522048"/>
    <w:rsid w:val="00567144"/>
    <w:rsid w:val="005C22F4"/>
    <w:rsid w:val="005D17D4"/>
    <w:rsid w:val="006D129F"/>
    <w:rsid w:val="006E3632"/>
    <w:rsid w:val="007055B9"/>
    <w:rsid w:val="00733788"/>
    <w:rsid w:val="00751FC7"/>
    <w:rsid w:val="00791F32"/>
    <w:rsid w:val="00876932"/>
    <w:rsid w:val="008B1990"/>
    <w:rsid w:val="008B1D9E"/>
    <w:rsid w:val="008E74ED"/>
    <w:rsid w:val="00975D67"/>
    <w:rsid w:val="00AB4DD8"/>
    <w:rsid w:val="00B023AA"/>
    <w:rsid w:val="00B175F6"/>
    <w:rsid w:val="00BD153C"/>
    <w:rsid w:val="00C167C1"/>
    <w:rsid w:val="00C6155B"/>
    <w:rsid w:val="00CC6F7D"/>
    <w:rsid w:val="00CE5989"/>
    <w:rsid w:val="00D4047F"/>
    <w:rsid w:val="00DD332B"/>
    <w:rsid w:val="00E02210"/>
    <w:rsid w:val="00F46B0F"/>
    <w:rsid w:val="00F85CEC"/>
    <w:rsid w:val="00F95F35"/>
    <w:rsid w:val="00FA4393"/>
    <w:rsid w:val="00FD2D5E"/>
    <w:rsid w:val="013852E6"/>
    <w:rsid w:val="05AC4062"/>
    <w:rsid w:val="05BB7A5A"/>
    <w:rsid w:val="05D215EF"/>
    <w:rsid w:val="065F7326"/>
    <w:rsid w:val="077C1812"/>
    <w:rsid w:val="07B76CEE"/>
    <w:rsid w:val="08D8516E"/>
    <w:rsid w:val="09C06AC0"/>
    <w:rsid w:val="0BB579E9"/>
    <w:rsid w:val="0BE5207C"/>
    <w:rsid w:val="0D330BC5"/>
    <w:rsid w:val="10B169D0"/>
    <w:rsid w:val="11537A88"/>
    <w:rsid w:val="1202500A"/>
    <w:rsid w:val="120B37DD"/>
    <w:rsid w:val="14327E28"/>
    <w:rsid w:val="17F673BF"/>
    <w:rsid w:val="183C7B42"/>
    <w:rsid w:val="19CEAF54"/>
    <w:rsid w:val="1B1C54C5"/>
    <w:rsid w:val="1D085C57"/>
    <w:rsid w:val="1D682B0D"/>
    <w:rsid w:val="1FBA493A"/>
    <w:rsid w:val="21F03430"/>
    <w:rsid w:val="23A579AE"/>
    <w:rsid w:val="24AF1021"/>
    <w:rsid w:val="254D06AB"/>
    <w:rsid w:val="255A71DF"/>
    <w:rsid w:val="255B6AB3"/>
    <w:rsid w:val="271433BD"/>
    <w:rsid w:val="28BB61E6"/>
    <w:rsid w:val="292813A2"/>
    <w:rsid w:val="2A383867"/>
    <w:rsid w:val="2BBF5FEE"/>
    <w:rsid w:val="2C741D65"/>
    <w:rsid w:val="2D320A41"/>
    <w:rsid w:val="2D4A7B39"/>
    <w:rsid w:val="2D88240F"/>
    <w:rsid w:val="2FD52B3F"/>
    <w:rsid w:val="34BC2307"/>
    <w:rsid w:val="366854D4"/>
    <w:rsid w:val="36692286"/>
    <w:rsid w:val="369D517D"/>
    <w:rsid w:val="372E2279"/>
    <w:rsid w:val="374750E9"/>
    <w:rsid w:val="3752274E"/>
    <w:rsid w:val="37972EF3"/>
    <w:rsid w:val="37BF2ED1"/>
    <w:rsid w:val="38C34C43"/>
    <w:rsid w:val="39504729"/>
    <w:rsid w:val="3B585B17"/>
    <w:rsid w:val="3C1C4D96"/>
    <w:rsid w:val="3F56236D"/>
    <w:rsid w:val="40297A82"/>
    <w:rsid w:val="42A930FC"/>
    <w:rsid w:val="44240C8C"/>
    <w:rsid w:val="44F20D8A"/>
    <w:rsid w:val="45A02594"/>
    <w:rsid w:val="47B57E4D"/>
    <w:rsid w:val="47E5678D"/>
    <w:rsid w:val="48DB1B35"/>
    <w:rsid w:val="49D24CE6"/>
    <w:rsid w:val="4C4B0D80"/>
    <w:rsid w:val="4DFA2A5E"/>
    <w:rsid w:val="4E5A43E4"/>
    <w:rsid w:val="50EE68AA"/>
    <w:rsid w:val="5201260D"/>
    <w:rsid w:val="52A80CDA"/>
    <w:rsid w:val="52DB2E5E"/>
    <w:rsid w:val="53F87A3F"/>
    <w:rsid w:val="553B4087"/>
    <w:rsid w:val="5583158B"/>
    <w:rsid w:val="58296419"/>
    <w:rsid w:val="58900271"/>
    <w:rsid w:val="58D41A42"/>
    <w:rsid w:val="596040BD"/>
    <w:rsid w:val="5AA955EF"/>
    <w:rsid w:val="5C8E0F41"/>
    <w:rsid w:val="5CFC51BB"/>
    <w:rsid w:val="5F221E14"/>
    <w:rsid w:val="5FE61094"/>
    <w:rsid w:val="606F1089"/>
    <w:rsid w:val="61453B98"/>
    <w:rsid w:val="62685E44"/>
    <w:rsid w:val="62D4301F"/>
    <w:rsid w:val="63052F56"/>
    <w:rsid w:val="634B193A"/>
    <w:rsid w:val="639E415F"/>
    <w:rsid w:val="642B176B"/>
    <w:rsid w:val="64DD4813"/>
    <w:rsid w:val="65133480"/>
    <w:rsid w:val="653B3C30"/>
    <w:rsid w:val="68A51AEC"/>
    <w:rsid w:val="6A7F693C"/>
    <w:rsid w:val="6A8B2F63"/>
    <w:rsid w:val="6BA936A1"/>
    <w:rsid w:val="6C9A4BE8"/>
    <w:rsid w:val="6DB60EDC"/>
    <w:rsid w:val="6DF64B98"/>
    <w:rsid w:val="6EF530A1"/>
    <w:rsid w:val="7504634A"/>
    <w:rsid w:val="752124FA"/>
    <w:rsid w:val="76F70ADB"/>
    <w:rsid w:val="77CB2BF1"/>
    <w:rsid w:val="787B63C5"/>
    <w:rsid w:val="79E41D48"/>
    <w:rsid w:val="7AAB28C0"/>
    <w:rsid w:val="7BDD2EF3"/>
    <w:rsid w:val="7D8A1B4B"/>
    <w:rsid w:val="7D9565A4"/>
    <w:rsid w:val="7E046E5D"/>
    <w:rsid w:val="7FF627D5"/>
    <w:rsid w:val="CFB25237"/>
    <w:rsid w:val="FB7DA2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  文"/>
    <w:next w:val="1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宋体" w:hAnsi="宋体" w:eastAsia="宋体" w:cs="仿宋_GB2312"/>
      <w:kern w:val="2"/>
      <w:sz w:val="24"/>
      <w:szCs w:val="28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630</Words>
  <Characters>638</Characters>
  <Lines>5</Lines>
  <Paragraphs>1</Paragraphs>
  <TotalTime>1</TotalTime>
  <ScaleCrop>false</ScaleCrop>
  <LinksUpToDate>false</LinksUpToDate>
  <CharactersWithSpaces>638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2022-02-28T10:28:00Z</dcterms:created>
  <dc:creator>MicroSoft</dc:creator>
  <cp:lastModifiedBy>李可乐 </cp:lastModifiedBy>
  <cp:lastPrinted>2023-01-29T02:44:08Z</cp:lastPrinted>
  <dcterms:modified xsi:type="dcterms:W3CDTF">2023-01-29T02:44:11Z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6BAC0931EB4949A6AC594594B33E294A</vt:lpwstr>
  </property>
</Properties>
</file>