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附件4：</w:t>
      </w:r>
    </w:p>
    <w:p>
      <w:pPr>
        <w:jc w:val="center"/>
        <w:rPr>
          <w:rFonts w:hint="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eastAsia="zh-CN"/>
        </w:rPr>
        <w:t>政府专职消防队员体能考核标准（男性）</w:t>
      </w:r>
    </w:p>
    <w:tbl>
      <w:tblPr>
        <w:tblStyle w:val="4"/>
        <w:tblW w:w="10350" w:type="dxa"/>
        <w:tblInd w:w="-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58"/>
        <w:gridCol w:w="958"/>
        <w:gridCol w:w="900"/>
        <w:gridCol w:w="900"/>
        <w:gridCol w:w="923"/>
        <w:gridCol w:w="900"/>
        <w:gridCol w:w="911"/>
        <w:gridCol w:w="923"/>
        <w:gridCol w:w="854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54" w:type="dxa"/>
            <w:vMerge w:val="restart"/>
            <w:textDirection w:val="tbLr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9196" w:type="dxa"/>
            <w:gridSpan w:val="10"/>
            <w:vAlign w:val="center"/>
          </w:tcPr>
          <w:p>
            <w:pPr>
              <w:tabs>
                <w:tab w:val="left" w:pos="1559"/>
              </w:tabs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4" w:type="dxa"/>
            <w:vMerge w:val="continue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958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958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40分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50分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911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85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1000米跑（分、秒）</w:t>
            </w:r>
          </w:p>
        </w:tc>
        <w:tc>
          <w:tcPr>
            <w:tcW w:w="958" w:type="dxa"/>
            <w:vAlign w:val="center"/>
          </w:tcPr>
          <w:p>
            <w:pPr>
              <w:spacing w:line="480" w:lineRule="auto"/>
              <w:ind w:left="0" w:leftChars="0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4′25″</w:t>
            </w:r>
          </w:p>
        </w:tc>
        <w:tc>
          <w:tcPr>
            <w:tcW w:w="958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4′20″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4′15″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4′10″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4′05″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4′00″</w:t>
            </w:r>
          </w:p>
        </w:tc>
        <w:tc>
          <w:tcPr>
            <w:tcW w:w="911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3′55″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3′50″</w:t>
            </w:r>
          </w:p>
        </w:tc>
        <w:tc>
          <w:tcPr>
            <w:tcW w:w="85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3′45″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1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96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1.分组考核。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俯卧撑（次</w:t>
            </w:r>
            <w:r>
              <w:rPr>
                <w:rFonts w:hint="eastAsia"/>
                <w:vertAlign w:val="baseline"/>
                <w:lang w:val="en-US" w:eastAsia="zh-CN"/>
              </w:rPr>
              <w:t>/2分钟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958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58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11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85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96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1.单个或分组考核。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立定跳远（米）</w:t>
            </w:r>
          </w:p>
        </w:tc>
        <w:tc>
          <w:tcPr>
            <w:tcW w:w="958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2.09</w:t>
            </w:r>
          </w:p>
        </w:tc>
        <w:tc>
          <w:tcPr>
            <w:tcW w:w="958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2.13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2.17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2.21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2.25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2.29</w:t>
            </w:r>
          </w:p>
        </w:tc>
        <w:tc>
          <w:tcPr>
            <w:tcW w:w="911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2.33</w:t>
            </w:r>
          </w:p>
        </w:tc>
        <w:tc>
          <w:tcPr>
            <w:tcW w:w="923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2.37</w:t>
            </w:r>
          </w:p>
        </w:tc>
        <w:tc>
          <w:tcPr>
            <w:tcW w:w="85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2.41</w:t>
            </w:r>
          </w:p>
        </w:tc>
        <w:tc>
          <w:tcPr>
            <w:tcW w:w="969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1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96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1.单个或分组考核。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。记录成绩较好的1次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3.考核以完成跳出长度计算成绩。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5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9196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1.测试项目及标准中“以上”“以下”均含本级、本数。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2.每项成绩最高 100分，任一项达不到最低分值的视为体能测试“不合格”。</w:t>
            </w:r>
          </w:p>
          <w:p>
            <w:pPr>
              <w:pStyle w:val="2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3.考生可提前按照体能测试项目自行测试是否能每项合格。</w:t>
            </w:r>
          </w:p>
          <w:p>
            <w:pPr>
              <w:pStyle w:val="2"/>
              <w:rPr>
                <w:rFonts w:hint="eastAsia"/>
                <w:b/>
                <w:bCs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zAzZTk5NjU5MjZmNWRkMDU0Yzc1NmY3MzUwNDAifQ=="/>
  </w:docVars>
  <w:rsids>
    <w:rsidRoot w:val="00000000"/>
    <w:rsid w:val="02FB2701"/>
    <w:rsid w:val="06C1267E"/>
    <w:rsid w:val="0DF569D3"/>
    <w:rsid w:val="0E1A64B1"/>
    <w:rsid w:val="18803A3D"/>
    <w:rsid w:val="1FF326AD"/>
    <w:rsid w:val="25DB4A55"/>
    <w:rsid w:val="29E76B67"/>
    <w:rsid w:val="353200CA"/>
    <w:rsid w:val="39DF5AAD"/>
    <w:rsid w:val="403939F3"/>
    <w:rsid w:val="44F777CE"/>
    <w:rsid w:val="47633879"/>
    <w:rsid w:val="4CE4720A"/>
    <w:rsid w:val="52242C2D"/>
    <w:rsid w:val="5B1F1D55"/>
    <w:rsid w:val="5DC30B7A"/>
    <w:rsid w:val="67C0533C"/>
    <w:rsid w:val="7191149B"/>
    <w:rsid w:val="75FC6027"/>
    <w:rsid w:val="760A0EAA"/>
    <w:rsid w:val="799D2188"/>
    <w:rsid w:val="79BD133A"/>
    <w:rsid w:val="7C065036"/>
    <w:rsid w:val="7EC354F4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555</Characters>
  <Lines>0</Lines>
  <Paragraphs>0</Paragraphs>
  <TotalTime>20</TotalTime>
  <ScaleCrop>false</ScaleCrop>
  <LinksUpToDate>false</LinksUpToDate>
  <CharactersWithSpaces>556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2023-04-18T08:03:00Z</dcterms:created>
  <dc:creator>172.168.45.129</dc:creator>
  <cp:lastModifiedBy>Lenovo</cp:lastModifiedBy>
  <dcterms:modified xsi:type="dcterms:W3CDTF">2023-06-05T02:00:59Z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5304923CE809415AA628B200137DD5B9</vt:lpwstr>
  </property>
</Properties>
</file>