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6" w:tblpY="2388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84"/>
        <w:gridCol w:w="932"/>
        <w:gridCol w:w="2051"/>
        <w:gridCol w:w="979"/>
        <w:gridCol w:w="621"/>
        <w:gridCol w:w="2469"/>
      </w:tblGrid>
      <w:tr w14:paraId="47E1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207A4AF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584" w:type="dxa"/>
          </w:tcPr>
          <w:p w14:paraId="791EE48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932" w:type="dxa"/>
          </w:tcPr>
          <w:p w14:paraId="699652F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051" w:type="dxa"/>
          </w:tcPr>
          <w:p w14:paraId="3A7B63B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1B8C8A2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469" w:type="dxa"/>
          </w:tcPr>
          <w:p w14:paraId="45CB698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0383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1D57F450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籍贯</w:t>
            </w:r>
          </w:p>
        </w:tc>
        <w:tc>
          <w:tcPr>
            <w:tcW w:w="1584" w:type="dxa"/>
          </w:tcPr>
          <w:p w14:paraId="60AAD19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932" w:type="dxa"/>
          </w:tcPr>
          <w:p w14:paraId="4384310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2051" w:type="dxa"/>
          </w:tcPr>
          <w:p w14:paraId="1A9B480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2E50B45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469" w:type="dxa"/>
          </w:tcPr>
          <w:p w14:paraId="1277D9A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201D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219CAE5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584" w:type="dxa"/>
          </w:tcPr>
          <w:p w14:paraId="22CF7AE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932" w:type="dxa"/>
          </w:tcPr>
          <w:p w14:paraId="6F9E12A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学位</w:t>
            </w:r>
          </w:p>
        </w:tc>
        <w:tc>
          <w:tcPr>
            <w:tcW w:w="2051" w:type="dxa"/>
          </w:tcPr>
          <w:p w14:paraId="023D328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06E549B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毕业时间</w:t>
            </w:r>
          </w:p>
        </w:tc>
        <w:tc>
          <w:tcPr>
            <w:tcW w:w="2469" w:type="dxa"/>
          </w:tcPr>
          <w:p w14:paraId="6024A30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49CC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01BFC42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7052" w:type="dxa"/>
            <w:gridSpan w:val="5"/>
          </w:tcPr>
          <w:p w14:paraId="51E8886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768E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66421A9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7052" w:type="dxa"/>
            <w:gridSpan w:val="5"/>
          </w:tcPr>
          <w:p w14:paraId="4CE94C7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09CE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7F4EAE4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7052" w:type="dxa"/>
            <w:gridSpan w:val="5"/>
          </w:tcPr>
          <w:p w14:paraId="0CC3D94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3EB2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60C57F7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毕业院校及专业</w:t>
            </w:r>
          </w:p>
        </w:tc>
        <w:tc>
          <w:tcPr>
            <w:tcW w:w="7052" w:type="dxa"/>
            <w:gridSpan w:val="5"/>
          </w:tcPr>
          <w:p w14:paraId="6ED221A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38FF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3015ED2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报考岗位</w:t>
            </w:r>
          </w:p>
        </w:tc>
        <w:tc>
          <w:tcPr>
            <w:tcW w:w="7052" w:type="dxa"/>
            <w:gridSpan w:val="5"/>
          </w:tcPr>
          <w:p w14:paraId="5FB736B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775D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526" w:type="dxa"/>
            <w:gridSpan w:val="2"/>
          </w:tcPr>
          <w:p w14:paraId="50C25C5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 w14:paraId="47D0867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个人简历</w:t>
            </w:r>
          </w:p>
        </w:tc>
        <w:tc>
          <w:tcPr>
            <w:tcW w:w="3962" w:type="dxa"/>
            <w:gridSpan w:val="3"/>
          </w:tcPr>
          <w:p w14:paraId="262423C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090" w:type="dxa"/>
            <w:gridSpan w:val="2"/>
            <w:vMerge w:val="restart"/>
          </w:tcPr>
          <w:p w14:paraId="4B67F73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报名人承诺</w:t>
            </w:r>
          </w:p>
          <w:p w14:paraId="4BD3DCAF"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本报名表所填信息及提交的各类证件材料均真实有效，如有虚假，所产生的一切后果由本人承担。</w:t>
            </w:r>
          </w:p>
          <w:p w14:paraId="578285A5">
            <w:pPr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 w14:paraId="1D5B9276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月   日</w:t>
            </w:r>
          </w:p>
        </w:tc>
      </w:tr>
      <w:tr w14:paraId="76E7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526" w:type="dxa"/>
            <w:gridSpan w:val="2"/>
          </w:tcPr>
          <w:p w14:paraId="7C419ED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 w14:paraId="468D5F6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家庭成员</w:t>
            </w:r>
          </w:p>
        </w:tc>
        <w:tc>
          <w:tcPr>
            <w:tcW w:w="3962" w:type="dxa"/>
            <w:gridSpan w:val="3"/>
          </w:tcPr>
          <w:p w14:paraId="6891D40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3090" w:type="dxa"/>
            <w:gridSpan w:val="2"/>
            <w:vMerge w:val="continue"/>
          </w:tcPr>
          <w:p w14:paraId="18233E9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2AEE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526" w:type="dxa"/>
            <w:gridSpan w:val="2"/>
          </w:tcPr>
          <w:p w14:paraId="61B04A71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 w14:paraId="6FDD5B8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审核意见</w:t>
            </w:r>
          </w:p>
        </w:tc>
        <w:tc>
          <w:tcPr>
            <w:tcW w:w="7052" w:type="dxa"/>
            <w:gridSpan w:val="5"/>
          </w:tcPr>
          <w:p w14:paraId="5F05B5D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  <w:p w14:paraId="5B0FA49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  <w:p w14:paraId="5A13B56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 w14:paraId="357DAA4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木兰县事业单位公开招聘工作人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员资格审查表</w:t>
      </w:r>
    </w:p>
    <w:sectPr>
      <w:pgSz w:w="11906" w:h="16838"/>
      <w:pgMar w:top="1440" w:right="129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057B"/>
    <w:rsid w:val="11D83B31"/>
    <w:rsid w:val="1B937931"/>
    <w:rsid w:val="1EB4180B"/>
    <w:rsid w:val="2C1D14EF"/>
    <w:rsid w:val="35CA4616"/>
    <w:rsid w:val="5DC3057B"/>
    <w:rsid w:val="5F5D0D5A"/>
    <w:rsid w:val="71AA3BA4"/>
    <w:rsid w:val="7281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1299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2022-01-20T02:54:00Z</dcterms:created>
  <dc:creator>Administrator</dc:creator>
  <cp:lastModifiedBy>听雨的猫</cp:lastModifiedBy>
  <cp:lastPrinted>2022-01-21T01:32:00Z</cp:lastPrinted>
  <dcterms:modified xsi:type="dcterms:W3CDTF">2024-11-01T06:47:08Z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1C60371CC33C4C2F87103A39CFD87525_13</vt:lpwstr>
  </property>
</Properties>
</file>