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07C508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漳浦县卫健系统编外在岗人员参加</w:t>
      </w:r>
    </w:p>
    <w:p w14:paraId="5439A1C7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2024年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eastAsia="zh-CN"/>
        </w:rPr>
        <w:t>漳浦县卫健系统编外卫技人员招聘考试的情况说明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810"/>
        <w:gridCol w:w="1695"/>
        <w:gridCol w:w="840"/>
        <w:gridCol w:w="810"/>
        <w:gridCol w:w="1500"/>
        <w:gridCol w:w="1943"/>
      </w:tblGrid>
      <w:tr w14:paraId="5F7BAA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34" w:type="dxa"/>
            <w:gridSpan w:val="2"/>
          </w:tcPr>
          <w:p w14:paraId="371720EA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姓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名</w:t>
            </w:r>
          </w:p>
        </w:tc>
        <w:tc>
          <w:tcPr>
            <w:tcW w:w="1695" w:type="dxa"/>
          </w:tcPr>
          <w:p w14:paraId="5C1CFB33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840" w:type="dxa"/>
          </w:tcPr>
          <w:p w14:paraId="11C6CE9A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性别</w:t>
            </w:r>
          </w:p>
        </w:tc>
        <w:tc>
          <w:tcPr>
            <w:tcW w:w="810" w:type="dxa"/>
          </w:tcPr>
          <w:p w14:paraId="7344A9C3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500" w:type="dxa"/>
          </w:tcPr>
          <w:p w14:paraId="4C335EBA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联系电话</w:t>
            </w:r>
          </w:p>
        </w:tc>
        <w:tc>
          <w:tcPr>
            <w:tcW w:w="1943" w:type="dxa"/>
          </w:tcPr>
          <w:p w14:paraId="050EE4F5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 w14:paraId="165474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34" w:type="dxa"/>
            <w:gridSpan w:val="2"/>
          </w:tcPr>
          <w:p w14:paraId="009D5CB3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现工作单位及职称</w:t>
            </w:r>
          </w:p>
        </w:tc>
        <w:tc>
          <w:tcPr>
            <w:tcW w:w="6788" w:type="dxa"/>
            <w:gridSpan w:val="5"/>
          </w:tcPr>
          <w:p w14:paraId="56CDB07A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 w14:paraId="6A9E31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34" w:type="dxa"/>
            <w:gridSpan w:val="2"/>
          </w:tcPr>
          <w:p w14:paraId="17BAE26A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身份证号码</w:t>
            </w:r>
          </w:p>
        </w:tc>
        <w:tc>
          <w:tcPr>
            <w:tcW w:w="6788" w:type="dxa"/>
            <w:gridSpan w:val="5"/>
          </w:tcPr>
          <w:p w14:paraId="40573734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 w14:paraId="555FB7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2" w:hRule="atLeast"/>
        </w:trPr>
        <w:tc>
          <w:tcPr>
            <w:tcW w:w="924" w:type="dxa"/>
          </w:tcPr>
          <w:p w14:paraId="786AFB69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  <w:p w14:paraId="688B9F97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个人简历从首次聘用时填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起</w:t>
            </w:r>
          </w:p>
          <w:p w14:paraId="52087617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7598" w:type="dxa"/>
            <w:gridSpan w:val="6"/>
          </w:tcPr>
          <w:p w14:paraId="00321667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</w:tc>
      </w:tr>
      <w:tr w14:paraId="2D6C11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0" w:hRule="atLeast"/>
        </w:trPr>
        <w:tc>
          <w:tcPr>
            <w:tcW w:w="924" w:type="dxa"/>
          </w:tcPr>
          <w:p w14:paraId="2EA2F897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  <w:p w14:paraId="4AD19EF7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所在单位意见</w:t>
            </w:r>
          </w:p>
        </w:tc>
        <w:tc>
          <w:tcPr>
            <w:tcW w:w="7598" w:type="dxa"/>
            <w:gridSpan w:val="6"/>
          </w:tcPr>
          <w:p w14:paraId="6FDBD468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  <w:p w14:paraId="6F2CF771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  <w:p w14:paraId="1AC0F8B1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</w:p>
          <w:p w14:paraId="5EE40E32">
            <w:pPr>
              <w:ind w:firstLine="5600" w:firstLineChars="2000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（盖章）</w:t>
            </w:r>
          </w:p>
          <w:p w14:paraId="450357F9">
            <w:pP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eastAsia="zh-CN"/>
              </w:rPr>
              <w:t>所在单位主要领导签字：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 xml:space="preserve">                年    月    日</w:t>
            </w:r>
          </w:p>
        </w:tc>
      </w:tr>
    </w:tbl>
    <w:p w14:paraId="7E6AD04F"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3YWM5OGQxNWYyNDdkODkwNjAxNDFlNjFkMTE2OTgifQ=="/>
  </w:docVars>
  <w:rsids>
    <w:rsidRoot w:val="5451338C"/>
    <w:rsid w:val="22FA00D5"/>
    <w:rsid w:val="29324AC0"/>
    <w:rsid w:val="2B381DE7"/>
    <w:rsid w:val="371A1B6C"/>
    <w:rsid w:val="403F62CE"/>
    <w:rsid w:val="5451338C"/>
    <w:rsid w:val="5B411D4A"/>
    <w:rsid w:val="75076A1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99</Words>
  <Characters>102</Characters>
  <Lines>0</Lines>
  <Paragraphs>0</Paragraphs>
  <TotalTime>16</TotalTime>
  <ScaleCrop>false</ScaleCrop>
  <LinksUpToDate>false</LinksUpToDate>
  <CharactersWithSpaces>129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2023-10-30T08:59:00Z</dcterms:created>
  <dc:creator>Administrator</dc:creator>
  <cp:lastModifiedBy>林春晖</cp:lastModifiedBy>
  <dcterms:modified xsi:type="dcterms:W3CDTF">2024-10-09T09:14:06Z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CBA4F9621F5341E6BB36617195004135_11</vt:lpwstr>
  </property>
</Properties>
</file>