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40FA7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1E980F77">
      <w:pPr>
        <w:spacing w:line="46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 w14:paraId="12E0AD0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7C483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漳浦金瑞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投资有限公司：</w:t>
      </w:r>
    </w:p>
    <w:p w14:paraId="55A8B0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就以下事项做出承诺： </w:t>
      </w:r>
    </w:p>
    <w:p w14:paraId="4015BB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本人承诺将于202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年7月31日前取得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报考岗位所要求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毕业证书(学位证书)。若未能在规定时间内取得证书，本人将自愿放弃录用资格，绝无任何异议。</w:t>
      </w:r>
    </w:p>
    <w:p w14:paraId="562AF0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2142C5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 w14:paraId="3E9CC6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（签名、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按捺手印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10A0BF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  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月  日</w:t>
      </w:r>
    </w:p>
    <w:p w14:paraId="15515D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ZjBhNTQ1YjI5OTYzYTQ1Y2RkOGU3ZWU5YjkxN2EifQ=="/>
  </w:docVars>
  <w:rsids>
    <w:rsidRoot w:val="439006C3"/>
    <w:rsid w:val="000E5D71"/>
    <w:rsid w:val="09D57B28"/>
    <w:rsid w:val="0BC649E1"/>
    <w:rsid w:val="0EF806BE"/>
    <w:rsid w:val="11CE3B8C"/>
    <w:rsid w:val="15F01D49"/>
    <w:rsid w:val="16273291"/>
    <w:rsid w:val="16A950CA"/>
    <w:rsid w:val="1A6F4653"/>
    <w:rsid w:val="1D646B79"/>
    <w:rsid w:val="20711CD8"/>
    <w:rsid w:val="215A09BE"/>
    <w:rsid w:val="360D3DFA"/>
    <w:rsid w:val="40AE7F87"/>
    <w:rsid w:val="439006C3"/>
    <w:rsid w:val="46963997"/>
    <w:rsid w:val="478E48B2"/>
    <w:rsid w:val="60676EE5"/>
    <w:rsid w:val="61F27BB4"/>
    <w:rsid w:val="68E64EE3"/>
    <w:rsid w:val="6D064B23"/>
    <w:rsid w:val="6FCFA888"/>
    <w:rsid w:val="7B3B1E3C"/>
    <w:rsid w:val="7C00706B"/>
    <w:rsid w:val="7D9B4E14"/>
    <w:rsid w:val="7ED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4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2022-08-18T09:37:00Z</dcterms:created>
  <dc:creator>Caring</dc:creator>
  <cp:lastModifiedBy>西溪</cp:lastModifiedBy>
  <dcterms:modified xsi:type="dcterms:W3CDTF">2025-04-25T08:35:44Z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3BE033D001BD4C21BF4140E47EA21B8F_13</vt:lpwstr>
  </property>
  <property fmtid="{D5CDD505-2E9C-101B-9397-08002B2CF9AE}" pid="4" name="KSOTemplateDocerSaveRecord">
    <vt:lpwstr>eyJoZGlkIjoiMmQzNzcxMjI3YTAzNGRiZWRlMjI3MTI2MzFhOWI5OGEiLCJ1c2VySWQiOiIzODE1NTgyMDAifQ==</vt:lpwstr>
  </property>
</Properties>
</file>