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F10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Times New Roman" w:hAnsi="Times New Roman" w:eastAsia="方正黑体简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简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</w:rPr>
        <w:t>3</w:t>
      </w:r>
    </w:p>
    <w:p w14:paraId="156FAA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Times New Roman" w:hAnsi="Times New Roman" w:eastAsia="方正黑体简体" w:cs="Times New Roman"/>
          <w:color w:val="auto"/>
          <w:sz w:val="32"/>
          <w:szCs w:val="32"/>
        </w:rPr>
      </w:pPr>
    </w:p>
    <w:p w14:paraId="4762B41A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报考提示</w:t>
      </w:r>
    </w:p>
    <w:p w14:paraId="7D938119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方正小标宋简体"/>
          <w:color w:val="auto"/>
          <w:sz w:val="44"/>
          <w:szCs w:val="44"/>
        </w:rPr>
      </w:pPr>
    </w:p>
    <w:p w14:paraId="6107D5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1.2014年8月11日以后发布公告招录的乡镇公务员，以及2015届以后分配到乡镇工作的选调生，在乡镇的最低服务年限为5年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含试用期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其中通过定向考录等优惠政策录用到乡镇的最低服务年限为8年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含试用期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。</w:t>
      </w:r>
    </w:p>
    <w:p w14:paraId="744879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通过降低进入门槛等倾斜政策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包括降低学历条件、降低开考比例、少数民族考生加分、加试少数民族语言、限定本地户籍、限定最低服务年限等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录用的公务员，应当在所报考市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州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辖区内的艰苦边远县乡机关满规定的最低服务年限；未满最低服务年限的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不得交流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含公开考调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到本市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州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内的上级机关和非艰苦边远地区的机关；也不得交流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含公开考调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到本省内其他市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州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和其他省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区、市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的机关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包括其中艰苦边远地区的机关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。</w:t>
      </w:r>
    </w:p>
    <w:p w14:paraId="58FD73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3.通过定向招录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、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专项招录及特殊职位招录等录用的公务员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如：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有最低服务期限的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公安机关、监狱戒毒场所、机要系统等新招录人员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新招录基层司法助理员、艰苦边远地区法官助理检察官助理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政法干警招录培养体制改革试点班学员&lt;简称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政法体改生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&gt;等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以及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五方面人员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包括乡镇事业编制人员、优秀村党组织书记、到村任职过的选调生、第一书记、驻村工作队员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进班子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、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参加学历教育等情形明确约定有服务年限的，应严格执行有关服务年限。</w:t>
      </w:r>
    </w:p>
    <w:p w14:paraId="789DEB1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4.2018年以后新录用选调生，到村任职时间未满2年的不得参加公开考调。</w:t>
      </w:r>
    </w:p>
    <w:p w14:paraId="2B5899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5.乡镇党政正职任期不满3年的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报考时需报经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市（州）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党委组织部审批同意。</w:t>
      </w:r>
    </w:p>
    <w:p w14:paraId="437D17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6.对存在达到服务年限前违规调离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含提拔担任领导职务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）或违规借调情形的，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在处理整改前资格审查不通过。</w:t>
      </w:r>
    </w:p>
    <w:p w14:paraId="5E8FF7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7.基层工作经历时间的计算和认定要注意把握以下原则：到基层党政机关、事业单位、国有企业工作的，基层工作经历时间一般自报到之日算起；到其他经济组织、社会组织等单位工作的，基层工作经历时间一般以劳动合同约定的起始时间算起。基层工作时间可累计计算，在基层工作期间借调上级部门等实际未在基层工作的，其未在基层工作的时间应从基层工作经历时间中扣除。</w:t>
      </w:r>
    </w:p>
    <w:p w14:paraId="19E86D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8.计算本级机关工作时间时，市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州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、县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市、区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、乡镇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街道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三级分别算作一级机关。本级机关工作时间以正式任职时间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含试用期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计算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在本级机关借调工作的时间不能计算在内。在不同地区的同一层级机关工作时间，以及前后不连续的同一层级机关工作时间，可以累计计算。</w:t>
      </w:r>
    </w:p>
    <w:p w14:paraId="125238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9.本机关工作时间以正式任职时间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含试用期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计算，在本机关借调工作的时间不能计算在内。同一级机关中属于同一党组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党委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管理的机关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单位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之间转任，其转任前后的工作时间可累计计算本机关工作时间。</w:t>
      </w:r>
    </w:p>
    <w:p w14:paraId="01AB90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10.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近3年年度考核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是指2022、2023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、2024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年的年度考核，如截至目前尚未完成202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4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年年度考核工作的，可暂按称职来把握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最终以实际考核结果为准。如进入公务员队伍时间不足3年，但已有的年度考核结果均无基本称职以下等次，年度考核结果符合要求。新录用公务员试用期年度考核不确定等次的，该年度考核结果符合要求。因受处分等导致年度考核不确定等次的，该年度考核结果不符合要求。</w:t>
      </w:r>
    </w:p>
    <w:p w14:paraId="1C2296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11.非普通高等学历教育的其他国民教育形式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如：自学考试、成人教育、网络教育、夜大、电大等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的毕业生取得毕业证后，符合职位要求资格条件的可以报考，有特殊要求的除外。</w:t>
      </w:r>
    </w:p>
    <w:p w14:paraId="1E8E0B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12.对于设置中共党员资格条件的职位，预备党员也可以报考。</w:t>
      </w:r>
    </w:p>
    <w:p w14:paraId="1DA163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13.考生不得报考低于其所任职务职级的考调职位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如：四级调研员不得报考拟任一级主任科员以下职级的职位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。</w:t>
      </w:r>
    </w:p>
    <w:p w14:paraId="1A86D6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Calibri" w:hAnsi="Calibri" w:eastAsia="宋体" w:cs="黑体"/>
          <w:kern w:val="2"/>
          <w:sz w:val="21"/>
          <w:szCs w:val="22"/>
          <w:u w:val="single" w:color="FFFFFF" w:themeColor="background1"/>
          <w:lang w:val="en-US" w:eastAsia="zh-CN" w:bidi="ar-SA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本报考提示仅适用于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德阳经济技术开发区管理委员会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2025年公开考调公务员工作。涉及有关具体情况把握和特殊情况处理等未尽事宜，可直接电话咨询。</w:t>
      </w:r>
    </w:p>
    <w:sectPr>
      <w:footerReference r:id="rId5" w:type="default"/>
      <w:pgSz w:w="11906" w:h="16838"/>
      <w:pgMar w:top="2098" w:right="1587" w:bottom="1587" w:left="1587" w:header="850" w:footer="1134" w:gutter="0"/>
      <w:cols w:space="0" w:num="1"/>
      <w:rtlGutter w:val="0"/>
      <w:docGrid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582E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-177800</wp:posOffset>
              </wp:positionV>
              <wp:extent cx="622935" cy="393700"/>
              <wp:effectExtent l="0" t="3175" r="0" b="3175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87FEA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4pt;height:31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kpRo9MAAAAG&#10;AQAADwAAAGRycy9kb3ducmV2LnhtbE2PwU7DMBBE70j8g7VI3FonBUFI4/RQiQs3CkLi5sbbOKq9&#10;jmw3Tf6e5QS3Hc1o5m2zm70TE8Y0BFJQrgsQSF0wA/UKPj9eVxWIlDUZ7QKhggUT7Nrbm0bXJlzp&#10;HadD7gWXUKq1ApvzWEuZOotep3UYkdg7heh1Zhl7aaK+crl3clMUT9LrgXjB6hH3Frvz4eIVPM9f&#10;AceEe/w+TV20w1K5t0Wp+7uy2ILIOOe/MPziMzq0zHQMFzJJOAX8SFaw2lR8sP1SlSCOCh4eC5Bt&#10;I//jtz9QSwMEFAAAAAgAh07iQMq99kkKAgAAAgQAAA4AAABkcnMvZTJvRG9jLnhtbK1TzY7TMBC+&#10;I/EOlu80aSsWNmq6WrYqQlp+pIUHcB2nsYg91thtUh4A3oATF+48V5+DsdOUZbnsgYs1tsfffN83&#10;48VVb1q2V+g12JJPJzlnykqotN2W/NPH9bOXnPkgbCVasKrkB+X51fLpk0XnCjWDBtpKISMQ64vO&#10;lbwJwRVZ5mWjjPATcMrSZQ1oRKAtbrMKRUfops1meX6RdYCVQ5DKezpdDZf8hIiPAYS61lKtQO6M&#10;smFARdWKQJJ8o53ny8S2rpUM7+vaq8DakpPSkFYqQvEmrtlyIYotCtdoeaIgHkPhgSYjtKWiZ6iV&#10;CILtUP8DZbRE8FCHiQSTDUKSI6Rimj/w5q4RTiUtZLV3Z9P9/4OV7/YfkOmKJoEzKww1/Pj92/HH&#10;r+PPr2wW7emcLyjrzlFe6F9BH1OjVO9uQX72zMJNI+xWXSNC1yhREb1pfJndezrg+Aiy6d5CRXXE&#10;LkAC6ms0EZDcYIROrTmcW6P6wCQdXsxml/PnnEm6ml/OX+SpdZkoxscOfXitwLAYlByp8wlc7G99&#10;iGREMabEWhbWum1T91v71wElxpNEPvIdmId+05/M2EB1IBkIwzDRV6KgAfzCWUeDVHJL/4az9o0l&#10;I+LMjQGOwWYMhJX0sOSBsyG8CcNs7hzqbUO4o9XXZNZaJyHR1YHDiSWNRtJ3GuM4e/f3KevP113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ZKUaPTAAAABgEAAA8AAAAAAAAAAQAgAAAAIgAAAGRy&#10;cy9kb3ducmV2LnhtbFBLAQIUABQAAAAIAIdO4kDKvfZJCgIAAAIEAAAOAAAAAAAAAAEAIAAAACI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787FEA"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6D"/>
    <w:rsid w:val="00001DD4"/>
    <w:rsid w:val="00014B65"/>
    <w:rsid w:val="000450A8"/>
    <w:rsid w:val="00053504"/>
    <w:rsid w:val="00054632"/>
    <w:rsid w:val="00064C49"/>
    <w:rsid w:val="00070F11"/>
    <w:rsid w:val="00073AE9"/>
    <w:rsid w:val="00076CAC"/>
    <w:rsid w:val="00080088"/>
    <w:rsid w:val="00080A4E"/>
    <w:rsid w:val="00086E69"/>
    <w:rsid w:val="0009403F"/>
    <w:rsid w:val="000959EE"/>
    <w:rsid w:val="00096C25"/>
    <w:rsid w:val="000A5108"/>
    <w:rsid w:val="000C6976"/>
    <w:rsid w:val="000D15EE"/>
    <w:rsid w:val="000D3206"/>
    <w:rsid w:val="000D5F25"/>
    <w:rsid w:val="000E0607"/>
    <w:rsid w:val="000E1127"/>
    <w:rsid w:val="000F54C3"/>
    <w:rsid w:val="0010304C"/>
    <w:rsid w:val="0010457C"/>
    <w:rsid w:val="00111102"/>
    <w:rsid w:val="001113A3"/>
    <w:rsid w:val="00117B56"/>
    <w:rsid w:val="00117C68"/>
    <w:rsid w:val="00117EE8"/>
    <w:rsid w:val="0012085E"/>
    <w:rsid w:val="00142705"/>
    <w:rsid w:val="001454DE"/>
    <w:rsid w:val="00150F9C"/>
    <w:rsid w:val="0017210B"/>
    <w:rsid w:val="001758A7"/>
    <w:rsid w:val="00181509"/>
    <w:rsid w:val="0018524E"/>
    <w:rsid w:val="00191A06"/>
    <w:rsid w:val="0019416B"/>
    <w:rsid w:val="00196947"/>
    <w:rsid w:val="001A1408"/>
    <w:rsid w:val="001B7E64"/>
    <w:rsid w:val="001D4289"/>
    <w:rsid w:val="001E128B"/>
    <w:rsid w:val="001E3123"/>
    <w:rsid w:val="001E7CD8"/>
    <w:rsid w:val="001F2089"/>
    <w:rsid w:val="001F5EF5"/>
    <w:rsid w:val="001F7C82"/>
    <w:rsid w:val="00200EFA"/>
    <w:rsid w:val="00205DB1"/>
    <w:rsid w:val="00206003"/>
    <w:rsid w:val="00215828"/>
    <w:rsid w:val="00225272"/>
    <w:rsid w:val="00225E27"/>
    <w:rsid w:val="00226B3E"/>
    <w:rsid w:val="00227A03"/>
    <w:rsid w:val="002332D0"/>
    <w:rsid w:val="00245A49"/>
    <w:rsid w:val="00270AD6"/>
    <w:rsid w:val="00274C7E"/>
    <w:rsid w:val="00277A71"/>
    <w:rsid w:val="00282627"/>
    <w:rsid w:val="002914A2"/>
    <w:rsid w:val="002A1423"/>
    <w:rsid w:val="002A231A"/>
    <w:rsid w:val="002B30AF"/>
    <w:rsid w:val="002C155A"/>
    <w:rsid w:val="002E1C31"/>
    <w:rsid w:val="002F574B"/>
    <w:rsid w:val="00307169"/>
    <w:rsid w:val="00310DD8"/>
    <w:rsid w:val="00320A1F"/>
    <w:rsid w:val="003337D2"/>
    <w:rsid w:val="00335A44"/>
    <w:rsid w:val="00340DAA"/>
    <w:rsid w:val="00360A7F"/>
    <w:rsid w:val="00367C80"/>
    <w:rsid w:val="003712C9"/>
    <w:rsid w:val="003723EB"/>
    <w:rsid w:val="003913FC"/>
    <w:rsid w:val="003A22D4"/>
    <w:rsid w:val="003A34B8"/>
    <w:rsid w:val="003A6BC0"/>
    <w:rsid w:val="003B3399"/>
    <w:rsid w:val="003C41E4"/>
    <w:rsid w:val="003E7D2E"/>
    <w:rsid w:val="003F0F16"/>
    <w:rsid w:val="004058AF"/>
    <w:rsid w:val="004077A4"/>
    <w:rsid w:val="004121D5"/>
    <w:rsid w:val="004148EA"/>
    <w:rsid w:val="00420E67"/>
    <w:rsid w:val="00421488"/>
    <w:rsid w:val="0042430C"/>
    <w:rsid w:val="004261F2"/>
    <w:rsid w:val="00427D65"/>
    <w:rsid w:val="00431189"/>
    <w:rsid w:val="00431C2F"/>
    <w:rsid w:val="00444A8F"/>
    <w:rsid w:val="00455757"/>
    <w:rsid w:val="00455D07"/>
    <w:rsid w:val="00460B66"/>
    <w:rsid w:val="00463AD7"/>
    <w:rsid w:val="00465DAB"/>
    <w:rsid w:val="004709D9"/>
    <w:rsid w:val="00472303"/>
    <w:rsid w:val="0047261E"/>
    <w:rsid w:val="00481FE0"/>
    <w:rsid w:val="004852D3"/>
    <w:rsid w:val="00493708"/>
    <w:rsid w:val="004979E3"/>
    <w:rsid w:val="004B18E8"/>
    <w:rsid w:val="004B278C"/>
    <w:rsid w:val="004D2823"/>
    <w:rsid w:val="004D4078"/>
    <w:rsid w:val="004F2C71"/>
    <w:rsid w:val="005010FC"/>
    <w:rsid w:val="005039AE"/>
    <w:rsid w:val="00513A78"/>
    <w:rsid w:val="005202B7"/>
    <w:rsid w:val="005258E5"/>
    <w:rsid w:val="005326D0"/>
    <w:rsid w:val="00540B16"/>
    <w:rsid w:val="005560B9"/>
    <w:rsid w:val="00571E1F"/>
    <w:rsid w:val="005740A0"/>
    <w:rsid w:val="00585A05"/>
    <w:rsid w:val="00590E04"/>
    <w:rsid w:val="005976A3"/>
    <w:rsid w:val="005A4AEC"/>
    <w:rsid w:val="005A61C6"/>
    <w:rsid w:val="005A7833"/>
    <w:rsid w:val="005B164C"/>
    <w:rsid w:val="005B258B"/>
    <w:rsid w:val="005D256D"/>
    <w:rsid w:val="005D3362"/>
    <w:rsid w:val="005D45C6"/>
    <w:rsid w:val="005D5BCE"/>
    <w:rsid w:val="005E24C4"/>
    <w:rsid w:val="005E39F1"/>
    <w:rsid w:val="005E3CC6"/>
    <w:rsid w:val="005E5989"/>
    <w:rsid w:val="005E63FF"/>
    <w:rsid w:val="005F047F"/>
    <w:rsid w:val="006047EF"/>
    <w:rsid w:val="00610B70"/>
    <w:rsid w:val="00611271"/>
    <w:rsid w:val="00614E25"/>
    <w:rsid w:val="00621D7D"/>
    <w:rsid w:val="00623B35"/>
    <w:rsid w:val="00627534"/>
    <w:rsid w:val="006320AA"/>
    <w:rsid w:val="00632BE1"/>
    <w:rsid w:val="00636814"/>
    <w:rsid w:val="00643336"/>
    <w:rsid w:val="00653A48"/>
    <w:rsid w:val="0065422F"/>
    <w:rsid w:val="00662AB4"/>
    <w:rsid w:val="00681F07"/>
    <w:rsid w:val="00683D86"/>
    <w:rsid w:val="00690BDC"/>
    <w:rsid w:val="0069224D"/>
    <w:rsid w:val="00692528"/>
    <w:rsid w:val="00692859"/>
    <w:rsid w:val="00695D6F"/>
    <w:rsid w:val="006A48ED"/>
    <w:rsid w:val="006B31AD"/>
    <w:rsid w:val="006B3540"/>
    <w:rsid w:val="006C4149"/>
    <w:rsid w:val="006E3D10"/>
    <w:rsid w:val="006F0463"/>
    <w:rsid w:val="006F1220"/>
    <w:rsid w:val="006F1399"/>
    <w:rsid w:val="006F776C"/>
    <w:rsid w:val="007049A1"/>
    <w:rsid w:val="0072019E"/>
    <w:rsid w:val="00723C24"/>
    <w:rsid w:val="00732892"/>
    <w:rsid w:val="00732EF0"/>
    <w:rsid w:val="00743030"/>
    <w:rsid w:val="00771C02"/>
    <w:rsid w:val="0078218B"/>
    <w:rsid w:val="00796E6F"/>
    <w:rsid w:val="007A65C8"/>
    <w:rsid w:val="007A77F3"/>
    <w:rsid w:val="007B40C3"/>
    <w:rsid w:val="007C1794"/>
    <w:rsid w:val="007D008A"/>
    <w:rsid w:val="007D3201"/>
    <w:rsid w:val="007D5772"/>
    <w:rsid w:val="007E5149"/>
    <w:rsid w:val="00804A51"/>
    <w:rsid w:val="008305C1"/>
    <w:rsid w:val="008319B8"/>
    <w:rsid w:val="00833487"/>
    <w:rsid w:val="00852910"/>
    <w:rsid w:val="00860F8B"/>
    <w:rsid w:val="008613A6"/>
    <w:rsid w:val="00862DD7"/>
    <w:rsid w:val="00872525"/>
    <w:rsid w:val="008834EC"/>
    <w:rsid w:val="00891A06"/>
    <w:rsid w:val="00896A56"/>
    <w:rsid w:val="008B5B5A"/>
    <w:rsid w:val="008C788F"/>
    <w:rsid w:val="008D4255"/>
    <w:rsid w:val="008D7F8B"/>
    <w:rsid w:val="008E0FD9"/>
    <w:rsid w:val="008E326B"/>
    <w:rsid w:val="008E4997"/>
    <w:rsid w:val="008E537E"/>
    <w:rsid w:val="00902AE8"/>
    <w:rsid w:val="009041DD"/>
    <w:rsid w:val="00911975"/>
    <w:rsid w:val="009150E8"/>
    <w:rsid w:val="00915F05"/>
    <w:rsid w:val="00930D67"/>
    <w:rsid w:val="00933046"/>
    <w:rsid w:val="00934ED0"/>
    <w:rsid w:val="00941EE2"/>
    <w:rsid w:val="00944291"/>
    <w:rsid w:val="00950040"/>
    <w:rsid w:val="00961398"/>
    <w:rsid w:val="009632D4"/>
    <w:rsid w:val="00981804"/>
    <w:rsid w:val="00991360"/>
    <w:rsid w:val="00997CE6"/>
    <w:rsid w:val="009A20BC"/>
    <w:rsid w:val="009A3758"/>
    <w:rsid w:val="009B2910"/>
    <w:rsid w:val="009E4A74"/>
    <w:rsid w:val="009F67AA"/>
    <w:rsid w:val="00A147CD"/>
    <w:rsid w:val="00A148F0"/>
    <w:rsid w:val="00A15483"/>
    <w:rsid w:val="00A21CC3"/>
    <w:rsid w:val="00A2227A"/>
    <w:rsid w:val="00A23FA8"/>
    <w:rsid w:val="00A2491B"/>
    <w:rsid w:val="00A2602A"/>
    <w:rsid w:val="00A554CF"/>
    <w:rsid w:val="00A63D9E"/>
    <w:rsid w:val="00A64611"/>
    <w:rsid w:val="00A656EA"/>
    <w:rsid w:val="00A71502"/>
    <w:rsid w:val="00A740AE"/>
    <w:rsid w:val="00A74604"/>
    <w:rsid w:val="00A81F27"/>
    <w:rsid w:val="00AB5048"/>
    <w:rsid w:val="00AB7091"/>
    <w:rsid w:val="00AC63E1"/>
    <w:rsid w:val="00AD0C98"/>
    <w:rsid w:val="00AD3A1E"/>
    <w:rsid w:val="00AD6F6A"/>
    <w:rsid w:val="00AE4621"/>
    <w:rsid w:val="00AE7B9F"/>
    <w:rsid w:val="00AF7BF3"/>
    <w:rsid w:val="00B11FA4"/>
    <w:rsid w:val="00B147B9"/>
    <w:rsid w:val="00B162EE"/>
    <w:rsid w:val="00B32028"/>
    <w:rsid w:val="00B40851"/>
    <w:rsid w:val="00B40AB5"/>
    <w:rsid w:val="00B512C7"/>
    <w:rsid w:val="00B51563"/>
    <w:rsid w:val="00B5543D"/>
    <w:rsid w:val="00B5579F"/>
    <w:rsid w:val="00B72362"/>
    <w:rsid w:val="00B7365B"/>
    <w:rsid w:val="00B7419B"/>
    <w:rsid w:val="00B75957"/>
    <w:rsid w:val="00B80353"/>
    <w:rsid w:val="00B80E0A"/>
    <w:rsid w:val="00B87FAC"/>
    <w:rsid w:val="00B91229"/>
    <w:rsid w:val="00B92510"/>
    <w:rsid w:val="00BA7F18"/>
    <w:rsid w:val="00BB0ACB"/>
    <w:rsid w:val="00BB2981"/>
    <w:rsid w:val="00BC0C4E"/>
    <w:rsid w:val="00BC33F8"/>
    <w:rsid w:val="00BD16C0"/>
    <w:rsid w:val="00BD3A7F"/>
    <w:rsid w:val="00BD473E"/>
    <w:rsid w:val="00BF7557"/>
    <w:rsid w:val="00C074EF"/>
    <w:rsid w:val="00C175E8"/>
    <w:rsid w:val="00C205E1"/>
    <w:rsid w:val="00C415C0"/>
    <w:rsid w:val="00C42BE4"/>
    <w:rsid w:val="00C450E7"/>
    <w:rsid w:val="00C5100C"/>
    <w:rsid w:val="00C56740"/>
    <w:rsid w:val="00C660AF"/>
    <w:rsid w:val="00C72A01"/>
    <w:rsid w:val="00C94EF0"/>
    <w:rsid w:val="00CA2CAF"/>
    <w:rsid w:val="00CA4E9B"/>
    <w:rsid w:val="00CB2123"/>
    <w:rsid w:val="00CB4C8D"/>
    <w:rsid w:val="00CB7D3A"/>
    <w:rsid w:val="00CC6E48"/>
    <w:rsid w:val="00CD43FB"/>
    <w:rsid w:val="00CE01D6"/>
    <w:rsid w:val="00CE2903"/>
    <w:rsid w:val="00CE4934"/>
    <w:rsid w:val="00CF5F96"/>
    <w:rsid w:val="00CF6AD8"/>
    <w:rsid w:val="00D00D1B"/>
    <w:rsid w:val="00D0311B"/>
    <w:rsid w:val="00D2039C"/>
    <w:rsid w:val="00D22586"/>
    <w:rsid w:val="00D255F9"/>
    <w:rsid w:val="00D27333"/>
    <w:rsid w:val="00D339A8"/>
    <w:rsid w:val="00D33CF5"/>
    <w:rsid w:val="00D43A87"/>
    <w:rsid w:val="00D45464"/>
    <w:rsid w:val="00D54EE7"/>
    <w:rsid w:val="00D677DA"/>
    <w:rsid w:val="00D71764"/>
    <w:rsid w:val="00D81AEE"/>
    <w:rsid w:val="00D8469E"/>
    <w:rsid w:val="00D9581D"/>
    <w:rsid w:val="00D95B76"/>
    <w:rsid w:val="00D977A4"/>
    <w:rsid w:val="00DA2E26"/>
    <w:rsid w:val="00DA3E2C"/>
    <w:rsid w:val="00DA456D"/>
    <w:rsid w:val="00DA5129"/>
    <w:rsid w:val="00DB4395"/>
    <w:rsid w:val="00DB5D02"/>
    <w:rsid w:val="00DB7547"/>
    <w:rsid w:val="00DC14C3"/>
    <w:rsid w:val="00DC55A8"/>
    <w:rsid w:val="00DC7826"/>
    <w:rsid w:val="00DD2C35"/>
    <w:rsid w:val="00DE442E"/>
    <w:rsid w:val="00DF25D6"/>
    <w:rsid w:val="00E0173E"/>
    <w:rsid w:val="00E11F07"/>
    <w:rsid w:val="00E14DEB"/>
    <w:rsid w:val="00E22FBF"/>
    <w:rsid w:val="00E27B15"/>
    <w:rsid w:val="00E30E1E"/>
    <w:rsid w:val="00E366D4"/>
    <w:rsid w:val="00E51CF3"/>
    <w:rsid w:val="00E633EB"/>
    <w:rsid w:val="00E66F48"/>
    <w:rsid w:val="00E73365"/>
    <w:rsid w:val="00E87D52"/>
    <w:rsid w:val="00E90879"/>
    <w:rsid w:val="00E95CBA"/>
    <w:rsid w:val="00E96520"/>
    <w:rsid w:val="00E96FCA"/>
    <w:rsid w:val="00EA140F"/>
    <w:rsid w:val="00EA2F1E"/>
    <w:rsid w:val="00EA3A52"/>
    <w:rsid w:val="00EB17A7"/>
    <w:rsid w:val="00EB1C4A"/>
    <w:rsid w:val="00EC66CF"/>
    <w:rsid w:val="00ED2E08"/>
    <w:rsid w:val="00ED6D90"/>
    <w:rsid w:val="00EE50B6"/>
    <w:rsid w:val="00EF5681"/>
    <w:rsid w:val="00F049C8"/>
    <w:rsid w:val="00F054FD"/>
    <w:rsid w:val="00F06AA1"/>
    <w:rsid w:val="00F32139"/>
    <w:rsid w:val="00F36C5F"/>
    <w:rsid w:val="00F40643"/>
    <w:rsid w:val="00F417F3"/>
    <w:rsid w:val="00F47820"/>
    <w:rsid w:val="00F570F3"/>
    <w:rsid w:val="00F62408"/>
    <w:rsid w:val="00F63884"/>
    <w:rsid w:val="00F6556C"/>
    <w:rsid w:val="00F65805"/>
    <w:rsid w:val="00F737A6"/>
    <w:rsid w:val="00F76DDD"/>
    <w:rsid w:val="00F8570B"/>
    <w:rsid w:val="00F94273"/>
    <w:rsid w:val="00F96AF8"/>
    <w:rsid w:val="00F97D08"/>
    <w:rsid w:val="00FA1385"/>
    <w:rsid w:val="00FA352F"/>
    <w:rsid w:val="00FB5EF9"/>
    <w:rsid w:val="00FC0B11"/>
    <w:rsid w:val="00FC1939"/>
    <w:rsid w:val="00FD5495"/>
    <w:rsid w:val="00FE2330"/>
    <w:rsid w:val="00FE5A15"/>
    <w:rsid w:val="00FF2C14"/>
    <w:rsid w:val="01C82064"/>
    <w:rsid w:val="0540410A"/>
    <w:rsid w:val="06167C49"/>
    <w:rsid w:val="062007F8"/>
    <w:rsid w:val="06A50AB1"/>
    <w:rsid w:val="074B3407"/>
    <w:rsid w:val="07627C40"/>
    <w:rsid w:val="0772363D"/>
    <w:rsid w:val="07D45E58"/>
    <w:rsid w:val="08F0070A"/>
    <w:rsid w:val="090F2D49"/>
    <w:rsid w:val="0946657C"/>
    <w:rsid w:val="0A1E279C"/>
    <w:rsid w:val="0A2D5046"/>
    <w:rsid w:val="0AE4097E"/>
    <w:rsid w:val="0AE95411"/>
    <w:rsid w:val="0D43731A"/>
    <w:rsid w:val="0F000F7B"/>
    <w:rsid w:val="0FA21310"/>
    <w:rsid w:val="0FE97C61"/>
    <w:rsid w:val="116D66ED"/>
    <w:rsid w:val="12132F01"/>
    <w:rsid w:val="12705C37"/>
    <w:rsid w:val="12F62DC0"/>
    <w:rsid w:val="13257202"/>
    <w:rsid w:val="13444E62"/>
    <w:rsid w:val="13BB3428"/>
    <w:rsid w:val="147E4E1C"/>
    <w:rsid w:val="14AD2383"/>
    <w:rsid w:val="154C4214"/>
    <w:rsid w:val="15B54BFD"/>
    <w:rsid w:val="164D5A29"/>
    <w:rsid w:val="165B7F9E"/>
    <w:rsid w:val="18686747"/>
    <w:rsid w:val="18DF7E53"/>
    <w:rsid w:val="1A86398C"/>
    <w:rsid w:val="1A995A2D"/>
    <w:rsid w:val="1B66485B"/>
    <w:rsid w:val="1BBF6409"/>
    <w:rsid w:val="1CC96E50"/>
    <w:rsid w:val="1DC6093F"/>
    <w:rsid w:val="208E4638"/>
    <w:rsid w:val="208F14F9"/>
    <w:rsid w:val="21004E0A"/>
    <w:rsid w:val="21E00FC7"/>
    <w:rsid w:val="22B91715"/>
    <w:rsid w:val="24E72569"/>
    <w:rsid w:val="25952F0F"/>
    <w:rsid w:val="27E15995"/>
    <w:rsid w:val="287D4867"/>
    <w:rsid w:val="28991DCC"/>
    <w:rsid w:val="29CC7F7F"/>
    <w:rsid w:val="2BC43604"/>
    <w:rsid w:val="2CEC105E"/>
    <w:rsid w:val="2D087520"/>
    <w:rsid w:val="2D681F9D"/>
    <w:rsid w:val="2EB024EA"/>
    <w:rsid w:val="300C3B65"/>
    <w:rsid w:val="30E262DA"/>
    <w:rsid w:val="315442E5"/>
    <w:rsid w:val="317B7B38"/>
    <w:rsid w:val="31AD4B3A"/>
    <w:rsid w:val="3324520E"/>
    <w:rsid w:val="332C1999"/>
    <w:rsid w:val="342E42C0"/>
    <w:rsid w:val="34742CE3"/>
    <w:rsid w:val="352932DB"/>
    <w:rsid w:val="35837366"/>
    <w:rsid w:val="35AB036D"/>
    <w:rsid w:val="36343134"/>
    <w:rsid w:val="36BE26E7"/>
    <w:rsid w:val="371F72C3"/>
    <w:rsid w:val="37A75B88"/>
    <w:rsid w:val="3803194E"/>
    <w:rsid w:val="385C2E16"/>
    <w:rsid w:val="389D0759"/>
    <w:rsid w:val="3A561988"/>
    <w:rsid w:val="3C123F18"/>
    <w:rsid w:val="3CAD3C40"/>
    <w:rsid w:val="3D65451B"/>
    <w:rsid w:val="3D9170BE"/>
    <w:rsid w:val="3E0A3F47"/>
    <w:rsid w:val="3ECF0FAF"/>
    <w:rsid w:val="4047615A"/>
    <w:rsid w:val="43DB06C0"/>
    <w:rsid w:val="442B7F16"/>
    <w:rsid w:val="44444DBC"/>
    <w:rsid w:val="445B1F65"/>
    <w:rsid w:val="453C0257"/>
    <w:rsid w:val="459E6747"/>
    <w:rsid w:val="45A56AF5"/>
    <w:rsid w:val="47BC5C53"/>
    <w:rsid w:val="489363E0"/>
    <w:rsid w:val="48A04659"/>
    <w:rsid w:val="49A105F4"/>
    <w:rsid w:val="4C121D12"/>
    <w:rsid w:val="4C6919DF"/>
    <w:rsid w:val="4CA011B1"/>
    <w:rsid w:val="4D0D3AC7"/>
    <w:rsid w:val="4D3D2DBF"/>
    <w:rsid w:val="4E2633B6"/>
    <w:rsid w:val="4ED43A9E"/>
    <w:rsid w:val="4F40083E"/>
    <w:rsid w:val="50D21A70"/>
    <w:rsid w:val="50F25C6E"/>
    <w:rsid w:val="5164091A"/>
    <w:rsid w:val="545517DF"/>
    <w:rsid w:val="54B95421"/>
    <w:rsid w:val="5611165C"/>
    <w:rsid w:val="569042CE"/>
    <w:rsid w:val="56C32944"/>
    <w:rsid w:val="576B1019"/>
    <w:rsid w:val="584A3A76"/>
    <w:rsid w:val="59A85892"/>
    <w:rsid w:val="5A565892"/>
    <w:rsid w:val="5A69419E"/>
    <w:rsid w:val="5B311913"/>
    <w:rsid w:val="5B721E85"/>
    <w:rsid w:val="5B776CA0"/>
    <w:rsid w:val="5D4F5189"/>
    <w:rsid w:val="5D8F30D7"/>
    <w:rsid w:val="5F222921"/>
    <w:rsid w:val="62361E5F"/>
    <w:rsid w:val="637D7C71"/>
    <w:rsid w:val="675B454A"/>
    <w:rsid w:val="6984371C"/>
    <w:rsid w:val="6A0235DD"/>
    <w:rsid w:val="6B4355EC"/>
    <w:rsid w:val="6B513865"/>
    <w:rsid w:val="6C8639E2"/>
    <w:rsid w:val="6DBB665A"/>
    <w:rsid w:val="6F086931"/>
    <w:rsid w:val="700D6C3D"/>
    <w:rsid w:val="71242AF6"/>
    <w:rsid w:val="745D771F"/>
    <w:rsid w:val="75025D1A"/>
    <w:rsid w:val="75137DDD"/>
    <w:rsid w:val="765E152C"/>
    <w:rsid w:val="766528BB"/>
    <w:rsid w:val="775E25A3"/>
    <w:rsid w:val="77800877"/>
    <w:rsid w:val="79240D60"/>
    <w:rsid w:val="79AB33F3"/>
    <w:rsid w:val="79BD664C"/>
    <w:rsid w:val="7A995229"/>
    <w:rsid w:val="7B252618"/>
    <w:rsid w:val="7B433183"/>
    <w:rsid w:val="7BF70459"/>
    <w:rsid w:val="7D3C714E"/>
    <w:rsid w:val="7DBF0AF0"/>
    <w:rsid w:val="7E582D05"/>
    <w:rsid w:val="7EE541BF"/>
    <w:rsid w:val="7EF50D3F"/>
    <w:rsid w:val="7F64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 2"/>
    <w:basedOn w:val="2"/>
    <w:qFormat/>
    <w:uiPriority w:val="0"/>
    <w:pPr>
      <w:ind w:firstLine="420" w:firstLineChars="200"/>
    </w:p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NormalCharacter"/>
    <w:semiHidden/>
    <w:qFormat/>
    <w:uiPriority w:val="0"/>
    <w:rPr>
      <w:color w:val="000000"/>
      <w:sz w:val="21"/>
      <w:szCs w:val="24"/>
      <w:lang w:val="en-US" w:eastAsia="zh-CN" w:bidi="ar-SA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7278</Words>
  <Characters>7892</Characters>
  <Lines>60</Lines>
  <Paragraphs>17</Paragraphs>
  <TotalTime>107</TotalTime>
  <ScaleCrop>false</ScaleCrop>
  <LinksUpToDate>false</LinksUpToDate>
  <CharactersWithSpaces>8052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2025-04-14T10:15:00Z</dcterms:created>
  <dc:creator>xly</dc:creator>
  <cp:lastModifiedBy>哇好@_@</cp:lastModifiedBy>
  <cp:lastPrinted>2025-05-21T09:27:00Z</cp:lastPrinted>
  <dcterms:modified xsi:type="dcterms:W3CDTF">2025-05-22T01:45:46Z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eyJoZGlkIjoiYTdiNDMwZTNiMWFiMTk2MDk1YmI3NmZhMDMxNDQzMTIiLCJ1c2VySWQiOiIyNTAwMzQ1NTUifQ==</vt:lpwstr>
  </property>
  <property fmtid="{D5CDD505-2E9C-101B-9397-08002B2CF9AE}" pid="4" name="ICV">
    <vt:lpwstr>0F543B08579543E48630141FC464436A_13</vt:lpwstr>
  </property>
</Properties>
</file>