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31752">
      <w:pPr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</w:t>
      </w:r>
    </w:p>
    <w:p w14:paraId="6907C508">
      <w:pPr>
        <w:spacing w:line="24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漳浦县卫健系统编外在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岗人员参加</w:t>
      </w:r>
    </w:p>
    <w:p w14:paraId="5439A1C7">
      <w:pPr>
        <w:spacing w:line="24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漳浦县卫健系统编外卫技人员招聘考试的情况说明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810"/>
        <w:gridCol w:w="1695"/>
        <w:gridCol w:w="840"/>
        <w:gridCol w:w="810"/>
        <w:gridCol w:w="1500"/>
        <w:gridCol w:w="1943"/>
      </w:tblGrid>
      <w:tr w14:paraId="5F7B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gridSpan w:val="2"/>
          </w:tcPr>
          <w:p w14:paraId="371720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695" w:type="dxa"/>
          </w:tcPr>
          <w:p w14:paraId="5C1CFB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0" w:type="dxa"/>
          </w:tcPr>
          <w:p w14:paraId="11C6CE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10" w:type="dxa"/>
          </w:tcPr>
          <w:p w14:paraId="7344A9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 w14:paraId="4C335E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43" w:type="dxa"/>
          </w:tcPr>
          <w:p w14:paraId="050EE4F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54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gridSpan w:val="2"/>
          </w:tcPr>
          <w:p w14:paraId="009D5C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现工作单位及职称</w:t>
            </w:r>
          </w:p>
        </w:tc>
        <w:tc>
          <w:tcPr>
            <w:tcW w:w="6788" w:type="dxa"/>
            <w:gridSpan w:val="5"/>
          </w:tcPr>
          <w:p w14:paraId="56CDB07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A9E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gridSpan w:val="2"/>
          </w:tcPr>
          <w:p w14:paraId="17BAE26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6788" w:type="dxa"/>
            <w:gridSpan w:val="5"/>
          </w:tcPr>
          <w:p w14:paraId="4057373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55F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924" w:type="dxa"/>
          </w:tcPr>
          <w:p w14:paraId="786AFB6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 w14:paraId="688B9F9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个人简历从首次聘用时填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起</w:t>
            </w:r>
          </w:p>
          <w:p w14:paraId="5208761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98" w:type="dxa"/>
            <w:gridSpan w:val="6"/>
          </w:tcPr>
          <w:p w14:paraId="0032166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D6C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924" w:type="dxa"/>
          </w:tcPr>
          <w:p w14:paraId="2EA2F89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 w14:paraId="4AD19EF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所在单位意见</w:t>
            </w:r>
          </w:p>
        </w:tc>
        <w:tc>
          <w:tcPr>
            <w:tcW w:w="7598" w:type="dxa"/>
            <w:gridSpan w:val="6"/>
          </w:tcPr>
          <w:p w14:paraId="6FDBD46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 w14:paraId="6F2CF77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 w14:paraId="1AC0F8B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 w14:paraId="5EE40E32"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450357F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所在单位主要领导签字：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年    月    日</w:t>
            </w:r>
          </w:p>
        </w:tc>
      </w:tr>
    </w:tbl>
    <w:p w14:paraId="7E6AD0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Zjk5OGUyODczZTI5Y2ZjNTIxODg2YWYxMDQyNjQifQ=="/>
  </w:docVars>
  <w:rsids>
    <w:rsidRoot w:val="5451338C"/>
    <w:rsid w:val="08386062"/>
    <w:rsid w:val="0FAB0F50"/>
    <w:rsid w:val="22FA00D5"/>
    <w:rsid w:val="29324AC0"/>
    <w:rsid w:val="2A7C3AF0"/>
    <w:rsid w:val="2B381DE7"/>
    <w:rsid w:val="371A1B6C"/>
    <w:rsid w:val="5451338C"/>
    <w:rsid w:val="5B411D4A"/>
    <w:rsid w:val="75076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16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2023-10-30T08:59:00Z</dcterms:created>
  <dc:creator>Administrator</dc:creator>
  <cp:lastModifiedBy>林春晖</cp:lastModifiedBy>
  <dcterms:modified xsi:type="dcterms:W3CDTF">2025-08-22T10:04:21Z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CBA4F9621F5341E6BB36617195004135_11</vt:lpwstr>
  </property>
  <property fmtid="{D5CDD505-2E9C-101B-9397-08002B2CF9AE}" pid="4" name="KSOTemplateDocerSaveRecord">
    <vt:lpwstr>eyJoZGlkIjoiNjI3YWM5OGQxNWYyNDdkODkwNjAxNDFlNjFkMTE2OTgiLCJ1c2VySWQiOiIxNjQxNjk3NTk2In0=</vt:lpwstr>
  </property>
</Properties>
</file>